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35" w:rsidRDefault="00C15A35" w:rsidP="004A1030">
      <w:pPr>
        <w:pStyle w:val="a4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0D0650">
        <w:rPr>
          <w:rStyle w:val="a3"/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4A1030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Е БЮДЖЕТНОЕ ОБЩЕОБРАЗОВАТЕЛЬНОЕ </w:t>
      </w:r>
      <w:r w:rsidRPr="000D0650">
        <w:rPr>
          <w:rStyle w:val="a3"/>
          <w:rFonts w:ascii="Times New Roman" w:hAnsi="Times New Roman" w:cs="Times New Roman"/>
          <w:color w:val="000000"/>
          <w:sz w:val="28"/>
          <w:szCs w:val="28"/>
        </w:rPr>
        <w:t>УЧРЕЖДЕНИЕ</w:t>
      </w:r>
      <w:r w:rsidR="004F74F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030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ШИЛОВСКАЯ </w:t>
      </w:r>
      <w:r w:rsidRPr="000D0650">
        <w:rPr>
          <w:rStyle w:val="a3"/>
          <w:rFonts w:ascii="Times New Roman" w:hAnsi="Times New Roman" w:cs="Times New Roman"/>
          <w:color w:val="000000"/>
          <w:sz w:val="28"/>
          <w:szCs w:val="28"/>
        </w:rPr>
        <w:t>СРЕДНЯЯ</w:t>
      </w:r>
      <w:r w:rsidR="004A1030">
        <w:rPr>
          <w:rStyle w:val="a3"/>
          <w:rFonts w:ascii="Times New Roman" w:hAnsi="Times New Roman" w:cs="Times New Roman"/>
          <w:color w:val="000000"/>
          <w:sz w:val="28"/>
          <w:szCs w:val="28"/>
        </w:rPr>
        <w:t>ОБЩЕОБРАЗОВАТЕЛЬНАЯ ШКОЛА</w:t>
      </w:r>
    </w:p>
    <w:p w:rsidR="00C15A35" w:rsidRDefault="00C15A35" w:rsidP="00C15A35">
      <w:pPr>
        <w:pStyle w:val="a4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C15A35" w:rsidRDefault="004A1030" w:rsidP="004A1030">
      <w:pPr>
        <w:pStyle w:val="a4"/>
        <w:tabs>
          <w:tab w:val="left" w:pos="420"/>
        </w:tabs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Калманского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</w:p>
    <w:p w:rsidR="00C15A35" w:rsidRPr="000D0650" w:rsidRDefault="00C15A35" w:rsidP="00C15A35">
      <w:pPr>
        <w:pStyle w:val="a4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C15A35" w:rsidRPr="000D0650" w:rsidRDefault="004A1030" w:rsidP="004A10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="00C15A35" w:rsidRPr="000D0650">
        <w:rPr>
          <w:rFonts w:ascii="Times New Roman" w:hAnsi="Times New Roman" w:cs="Times New Roman"/>
          <w:sz w:val="28"/>
          <w:szCs w:val="28"/>
        </w:rPr>
        <w:t>Утверждено</w:t>
      </w:r>
    </w:p>
    <w:p w:rsidR="00C15A35" w:rsidRPr="000D0650" w:rsidRDefault="004A1030" w:rsidP="004A10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Д</w:t>
      </w:r>
      <w:r w:rsidR="00C15A35" w:rsidRPr="000D0650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школы________А.В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Галькина</w:t>
      </w:r>
      <w:proofErr w:type="spellEnd"/>
    </w:p>
    <w:p w:rsidR="00C15A35" w:rsidRDefault="004A1030" w:rsidP="004A10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15A35" w:rsidRPr="000D0650">
        <w:rPr>
          <w:rFonts w:ascii="Times New Roman" w:hAnsi="Times New Roman" w:cs="Times New Roman"/>
          <w:sz w:val="28"/>
          <w:szCs w:val="28"/>
        </w:rPr>
        <w:t>«</w:t>
      </w:r>
      <w:r w:rsidR="005E03C8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C15A35" w:rsidRPr="000D0650">
        <w:rPr>
          <w:rFonts w:ascii="Times New Roman" w:hAnsi="Times New Roman" w:cs="Times New Roman"/>
          <w:sz w:val="28"/>
          <w:szCs w:val="28"/>
        </w:rPr>
        <w:t xml:space="preserve">» </w:t>
      </w:r>
      <w:r w:rsidR="00C15A35">
        <w:rPr>
          <w:rFonts w:ascii="Times New Roman" w:hAnsi="Times New Roman" w:cs="Times New Roman"/>
          <w:sz w:val="28"/>
          <w:szCs w:val="28"/>
          <w:u w:val="single"/>
        </w:rPr>
        <w:t xml:space="preserve">августа </w:t>
      </w:r>
      <w:r w:rsidR="00C15A35" w:rsidRPr="000D06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5A35" w:rsidRPr="000D0650">
        <w:rPr>
          <w:rFonts w:ascii="Times New Roman" w:hAnsi="Times New Roman" w:cs="Times New Roman"/>
          <w:sz w:val="28"/>
          <w:szCs w:val="28"/>
        </w:rPr>
        <w:t>20</w:t>
      </w:r>
      <w:r w:rsidR="005E03C8">
        <w:rPr>
          <w:rFonts w:ascii="Times New Roman" w:hAnsi="Times New Roman" w:cs="Times New Roman"/>
          <w:sz w:val="28"/>
          <w:szCs w:val="28"/>
        </w:rPr>
        <w:t>23</w:t>
      </w:r>
      <w:r w:rsidR="00C15A35" w:rsidRPr="000D065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15A35" w:rsidRDefault="00C15A35" w:rsidP="00C15A35">
      <w:pPr>
        <w:pStyle w:val="a4"/>
        <w:ind w:left="5529"/>
        <w:rPr>
          <w:rFonts w:ascii="Times New Roman" w:hAnsi="Times New Roman" w:cs="Times New Roman"/>
          <w:sz w:val="28"/>
          <w:szCs w:val="28"/>
        </w:rPr>
      </w:pPr>
    </w:p>
    <w:p w:rsidR="00C15A35" w:rsidRPr="000D0650" w:rsidRDefault="00C15A35" w:rsidP="00C15A35">
      <w:pPr>
        <w:pStyle w:val="a4"/>
        <w:ind w:left="5529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C15A35" w:rsidRPr="000D0650" w:rsidRDefault="00C15A35" w:rsidP="00C15A35">
      <w:pPr>
        <w:pStyle w:val="a4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0D0650">
        <w:rPr>
          <w:rStyle w:val="a3"/>
          <w:rFonts w:ascii="Times New Roman" w:hAnsi="Times New Roman" w:cs="Times New Roman"/>
          <w:color w:val="000000"/>
          <w:sz w:val="28"/>
          <w:szCs w:val="28"/>
        </w:rPr>
        <w:t>План работы по обеспечению безопасности и антитеррористической защищенности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уч</w:t>
      </w:r>
      <w:r w:rsidR="004A1030">
        <w:rPr>
          <w:rStyle w:val="a3"/>
          <w:rFonts w:ascii="Times New Roman" w:hAnsi="Times New Roman" w:cs="Times New Roman"/>
          <w:color w:val="000000"/>
          <w:sz w:val="28"/>
          <w:szCs w:val="28"/>
        </w:rPr>
        <w:t>ащихся и работников МБОУ Шиловская СОШ</w:t>
      </w:r>
    </w:p>
    <w:p w:rsidR="00C15A35" w:rsidRDefault="00C15A35" w:rsidP="00C15A35">
      <w:pPr>
        <w:pStyle w:val="a4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0D0650">
        <w:rPr>
          <w:rStyle w:val="a3"/>
          <w:rFonts w:ascii="Times New Roman" w:hAnsi="Times New Roman" w:cs="Times New Roman"/>
          <w:color w:val="000000"/>
          <w:sz w:val="28"/>
          <w:szCs w:val="28"/>
        </w:rPr>
        <w:t>на 20</w:t>
      </w:r>
      <w:r w:rsidR="005E03C8">
        <w:rPr>
          <w:rStyle w:val="a3"/>
          <w:rFonts w:ascii="Times New Roman" w:hAnsi="Times New Roman" w:cs="Times New Roman"/>
          <w:color w:val="000000"/>
          <w:sz w:val="28"/>
          <w:szCs w:val="28"/>
        </w:rPr>
        <w:t>23</w:t>
      </w:r>
      <w:r w:rsidRPr="000D0650">
        <w:rPr>
          <w:rStyle w:val="a3"/>
          <w:rFonts w:ascii="Times New Roman" w:hAnsi="Times New Roman" w:cs="Times New Roman"/>
          <w:color w:val="000000"/>
          <w:sz w:val="28"/>
          <w:szCs w:val="28"/>
        </w:rPr>
        <w:t>-20</w:t>
      </w:r>
      <w:r w:rsidR="005E03C8">
        <w:rPr>
          <w:rStyle w:val="a3"/>
          <w:rFonts w:ascii="Times New Roman" w:hAnsi="Times New Roman" w:cs="Times New Roman"/>
          <w:color w:val="000000"/>
          <w:sz w:val="28"/>
          <w:szCs w:val="28"/>
        </w:rPr>
        <w:t>24</w:t>
      </w:r>
      <w:r w:rsidRPr="000D0650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</w:p>
    <w:tbl>
      <w:tblPr>
        <w:tblW w:w="10539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54"/>
        <w:gridCol w:w="4034"/>
        <w:gridCol w:w="76"/>
        <w:gridCol w:w="1769"/>
        <w:gridCol w:w="74"/>
        <w:gridCol w:w="2251"/>
        <w:gridCol w:w="17"/>
        <w:gridCol w:w="1702"/>
      </w:tblGrid>
      <w:tr w:rsidR="00C15A35" w:rsidTr="000B2544">
        <w:trPr>
          <w:trHeight w:val="414"/>
        </w:trPr>
        <w:tc>
          <w:tcPr>
            <w:tcW w:w="616" w:type="dxa"/>
            <w:gridSpan w:val="2"/>
          </w:tcPr>
          <w:p w:rsidR="00C15A35" w:rsidRPr="00C15A35" w:rsidRDefault="00C15A35" w:rsidP="00310C4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C15A35">
              <w:rPr>
                <w:rStyle w:val="a3"/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C15A35" w:rsidRPr="00C15A35" w:rsidRDefault="00C15A35" w:rsidP="00310C4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15A35">
              <w:rPr>
                <w:rStyle w:val="a3"/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C15A35">
              <w:rPr>
                <w:rStyle w:val="a3"/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4110" w:type="dxa"/>
            <w:gridSpan w:val="2"/>
          </w:tcPr>
          <w:p w:rsidR="00C15A35" w:rsidRPr="00C15A35" w:rsidRDefault="00C15A35" w:rsidP="00310C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5A35">
              <w:rPr>
                <w:rStyle w:val="a3"/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1843" w:type="dxa"/>
            <w:gridSpan w:val="2"/>
          </w:tcPr>
          <w:p w:rsidR="00C15A35" w:rsidRPr="00C15A35" w:rsidRDefault="00C15A35" w:rsidP="00310C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5A35">
              <w:rPr>
                <w:rStyle w:val="a3"/>
                <w:rFonts w:ascii="Times New Roman" w:hAnsi="Times New Roman" w:cs="Times New Roman"/>
                <w:sz w:val="24"/>
                <w:szCs w:val="28"/>
              </w:rPr>
              <w:t>Срок</w:t>
            </w:r>
          </w:p>
          <w:p w:rsidR="00C15A35" w:rsidRPr="00C15A35" w:rsidRDefault="00C15A35" w:rsidP="00310C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5A35">
              <w:rPr>
                <w:rStyle w:val="a3"/>
                <w:rFonts w:ascii="Times New Roman" w:hAnsi="Times New Roman" w:cs="Times New Roman"/>
                <w:sz w:val="24"/>
                <w:szCs w:val="28"/>
              </w:rPr>
              <w:t>проведения</w:t>
            </w:r>
          </w:p>
        </w:tc>
        <w:tc>
          <w:tcPr>
            <w:tcW w:w="2268" w:type="dxa"/>
            <w:gridSpan w:val="2"/>
          </w:tcPr>
          <w:p w:rsidR="00C15A35" w:rsidRPr="00C15A35" w:rsidRDefault="00C15A35" w:rsidP="00310C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5A35">
              <w:rPr>
                <w:rStyle w:val="a3"/>
                <w:rFonts w:ascii="Times New Roman" w:hAnsi="Times New Roman" w:cs="Times New Roman"/>
                <w:sz w:val="24"/>
                <w:szCs w:val="28"/>
              </w:rPr>
              <w:t>Ответственный</w:t>
            </w:r>
          </w:p>
        </w:tc>
        <w:tc>
          <w:tcPr>
            <w:tcW w:w="1702" w:type="dxa"/>
          </w:tcPr>
          <w:p w:rsidR="00C15A35" w:rsidRPr="00C15A35" w:rsidRDefault="00AE2BC2" w:rsidP="00310C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8"/>
              </w:rPr>
              <w:t>Отметка о выполнении</w:t>
            </w:r>
          </w:p>
        </w:tc>
      </w:tr>
      <w:tr w:rsidR="00C15A35" w:rsidTr="000B2544">
        <w:trPr>
          <w:trHeight w:val="414"/>
        </w:trPr>
        <w:tc>
          <w:tcPr>
            <w:tcW w:w="616" w:type="dxa"/>
            <w:gridSpan w:val="2"/>
          </w:tcPr>
          <w:p w:rsidR="00C15A35" w:rsidRPr="0015364B" w:rsidRDefault="00F74882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5A35" w:rsidRPr="001536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0" w:type="dxa"/>
            <w:gridSpan w:val="2"/>
          </w:tcPr>
          <w:p w:rsidR="00C15A35" w:rsidRPr="0015364B" w:rsidRDefault="00C15A35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Издание </w:t>
            </w:r>
            <w:r w:rsidR="00AE2BC2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плана работы школы об обеспечении безопасности и 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антитеррористической </w:t>
            </w:r>
            <w:r w:rsidR="00AE2BC2" w:rsidRPr="0015364B">
              <w:rPr>
                <w:rFonts w:ascii="Times New Roman" w:hAnsi="Times New Roman" w:cs="Times New Roman"/>
                <w:sz w:val="28"/>
                <w:szCs w:val="28"/>
              </w:rPr>
              <w:t>защищённости учащихся и работников школы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C15A35" w:rsidRPr="0015364B" w:rsidRDefault="00146B91" w:rsidP="005E03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E03C8" w:rsidRPr="0015364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.08.20</w:t>
            </w:r>
            <w:r w:rsidR="005E03C8" w:rsidRPr="001536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2"/>
          </w:tcPr>
          <w:p w:rsidR="00C15A35" w:rsidRPr="0015364B" w:rsidRDefault="004A1030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А.В. </w:t>
            </w:r>
            <w:proofErr w:type="spell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Галькина</w:t>
            </w:r>
            <w:proofErr w:type="spellEnd"/>
          </w:p>
        </w:tc>
        <w:tc>
          <w:tcPr>
            <w:tcW w:w="1702" w:type="dxa"/>
          </w:tcPr>
          <w:p w:rsidR="00C15A35" w:rsidRPr="00F74882" w:rsidRDefault="00C15A35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48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15A35" w:rsidTr="00310C4E">
        <w:trPr>
          <w:trHeight w:val="447"/>
        </w:trPr>
        <w:tc>
          <w:tcPr>
            <w:tcW w:w="10539" w:type="dxa"/>
            <w:gridSpan w:val="9"/>
          </w:tcPr>
          <w:p w:rsidR="00C15A35" w:rsidRPr="0015364B" w:rsidRDefault="00C15A35" w:rsidP="00310C4E">
            <w:pPr>
              <w:pStyle w:val="a4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64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        Совещания по вопросам противодействия терроризму и экстремизму</w:t>
            </w:r>
          </w:p>
        </w:tc>
      </w:tr>
      <w:tr w:rsidR="00C15A35" w:rsidRPr="00C15A35" w:rsidTr="000B2544">
        <w:trPr>
          <w:trHeight w:val="414"/>
        </w:trPr>
        <w:tc>
          <w:tcPr>
            <w:tcW w:w="616" w:type="dxa"/>
            <w:gridSpan w:val="2"/>
          </w:tcPr>
          <w:p w:rsidR="00C15A35" w:rsidRPr="0015364B" w:rsidRDefault="00C15A35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74882" w:rsidRPr="00153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gridSpan w:val="2"/>
          </w:tcPr>
          <w:p w:rsidR="00C15A35" w:rsidRPr="0015364B" w:rsidRDefault="00C15A35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="00146B91" w:rsidRPr="0015364B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оперативно</w:t>
            </w:r>
            <w:r w:rsidR="00146B91" w:rsidRPr="0015364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</w:t>
            </w:r>
            <w:r w:rsidR="00146B91" w:rsidRPr="0015364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с сотрудниками по вопросам антитеррористической деятельности и безопасности ОУ.</w:t>
            </w:r>
          </w:p>
        </w:tc>
        <w:tc>
          <w:tcPr>
            <w:tcW w:w="1843" w:type="dxa"/>
            <w:gridSpan w:val="2"/>
          </w:tcPr>
          <w:p w:rsidR="00C15A35" w:rsidRPr="0015364B" w:rsidRDefault="00146B91" w:rsidP="005E03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До 25.08.20</w:t>
            </w:r>
            <w:r w:rsidR="005E03C8" w:rsidRPr="001536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165E6" w:rsidRPr="0015364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C15A35" w:rsidRPr="0015364B" w:rsidRDefault="00AE2BC2" w:rsidP="00CC24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</w:t>
            </w:r>
            <w:r w:rsidR="004A1030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  <w:proofErr w:type="spellStart"/>
            <w:r w:rsidR="004A1030" w:rsidRPr="0015364B">
              <w:rPr>
                <w:rFonts w:ascii="Times New Roman" w:hAnsi="Times New Roman" w:cs="Times New Roman"/>
                <w:sz w:val="28"/>
                <w:szCs w:val="28"/>
              </w:rPr>
              <w:t>Галькин</w:t>
            </w:r>
            <w:proofErr w:type="spellEnd"/>
            <w:r w:rsidR="004A1030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702" w:type="dxa"/>
          </w:tcPr>
          <w:p w:rsidR="00C15A35" w:rsidRPr="00C15A35" w:rsidRDefault="00C15A35" w:rsidP="00310C4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C15A35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15A35" w:rsidRPr="00C15A35" w:rsidTr="000B2544">
        <w:trPr>
          <w:trHeight w:val="414"/>
        </w:trPr>
        <w:tc>
          <w:tcPr>
            <w:tcW w:w="616" w:type="dxa"/>
            <w:gridSpan w:val="2"/>
          </w:tcPr>
          <w:p w:rsidR="00C15A35" w:rsidRPr="0015364B" w:rsidRDefault="00F74882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gridSpan w:val="2"/>
          </w:tcPr>
          <w:p w:rsidR="00C15A35" w:rsidRPr="0015364B" w:rsidRDefault="00C15A35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Проведение бесед, встреч с инспекторами ОГИБДД, сотрудниками ОГПН, направленные на формирование безопасного поведения в ЧС на улице, в школе, дома.</w:t>
            </w:r>
          </w:p>
        </w:tc>
        <w:tc>
          <w:tcPr>
            <w:tcW w:w="1843" w:type="dxa"/>
            <w:gridSpan w:val="2"/>
          </w:tcPr>
          <w:p w:rsidR="00C15A35" w:rsidRPr="0015364B" w:rsidRDefault="004A1030" w:rsidP="005E03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  <w:gridSpan w:val="2"/>
          </w:tcPr>
          <w:p w:rsidR="00C15A35" w:rsidRPr="0015364B" w:rsidRDefault="00E165E6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15A35" w:rsidRPr="0015364B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r w:rsidR="00847824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  <w:tc>
          <w:tcPr>
            <w:tcW w:w="1702" w:type="dxa"/>
          </w:tcPr>
          <w:p w:rsidR="00C15A35" w:rsidRPr="00C15A35" w:rsidRDefault="00C15A35" w:rsidP="00310C4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5A35" w:rsidRPr="00C15A35" w:rsidTr="000B2544">
        <w:trPr>
          <w:trHeight w:val="1322"/>
        </w:trPr>
        <w:tc>
          <w:tcPr>
            <w:tcW w:w="616" w:type="dxa"/>
            <w:gridSpan w:val="2"/>
          </w:tcPr>
          <w:p w:rsidR="00C15A35" w:rsidRPr="0015364B" w:rsidRDefault="00F74882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gridSpan w:val="2"/>
          </w:tcPr>
          <w:p w:rsidR="00C15A35" w:rsidRPr="0015364B" w:rsidRDefault="005E03C8" w:rsidP="005E03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C15A35" w:rsidRPr="0015364B">
              <w:rPr>
                <w:rFonts w:ascii="Times New Roman" w:hAnsi="Times New Roman" w:cs="Times New Roman"/>
                <w:sz w:val="28"/>
                <w:szCs w:val="28"/>
              </w:rPr>
              <w:t>педагогическ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C15A35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5A35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</w:t>
            </w:r>
            <w:proofErr w:type="gramEnd"/>
            <w:r w:rsidR="00C15A35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безопасности ОУ.</w:t>
            </w:r>
          </w:p>
        </w:tc>
        <w:tc>
          <w:tcPr>
            <w:tcW w:w="1843" w:type="dxa"/>
            <w:gridSpan w:val="2"/>
          </w:tcPr>
          <w:p w:rsidR="00C15A35" w:rsidRPr="0015364B" w:rsidRDefault="005E03C8" w:rsidP="005E03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46B91" w:rsidRPr="001536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65E6" w:rsidRPr="0015364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46B91" w:rsidRPr="0015364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46B91" w:rsidRPr="00153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2"/>
          </w:tcPr>
          <w:p w:rsidR="00C15A35" w:rsidRPr="0015364B" w:rsidRDefault="002E3949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ОБЖ </w:t>
            </w:r>
            <w:proofErr w:type="spellStart"/>
            <w:r w:rsidR="004A1030" w:rsidRPr="0015364B">
              <w:rPr>
                <w:rFonts w:ascii="Times New Roman" w:hAnsi="Times New Roman" w:cs="Times New Roman"/>
                <w:sz w:val="28"/>
                <w:szCs w:val="28"/>
              </w:rPr>
              <w:t>Галькин</w:t>
            </w:r>
            <w:proofErr w:type="spellEnd"/>
            <w:r w:rsidR="004A1030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702" w:type="dxa"/>
          </w:tcPr>
          <w:p w:rsidR="00C15A35" w:rsidRPr="00C15A35" w:rsidRDefault="00C15A35" w:rsidP="00310C4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5A35" w:rsidRPr="00C15A35" w:rsidTr="000B2544">
        <w:trPr>
          <w:trHeight w:val="414"/>
        </w:trPr>
        <w:tc>
          <w:tcPr>
            <w:tcW w:w="616" w:type="dxa"/>
            <w:gridSpan w:val="2"/>
          </w:tcPr>
          <w:p w:rsidR="00C15A35" w:rsidRPr="0015364B" w:rsidRDefault="00F74882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gridSpan w:val="2"/>
          </w:tcPr>
          <w:p w:rsidR="00C15A35" w:rsidRPr="0015364B" w:rsidRDefault="00146B91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15A35" w:rsidRPr="0015364B">
              <w:rPr>
                <w:rFonts w:ascii="Times New Roman" w:hAnsi="Times New Roman" w:cs="Times New Roman"/>
                <w:sz w:val="28"/>
                <w:szCs w:val="28"/>
              </w:rPr>
              <w:t>овещание с сотрудниками службы охраны по вопросам контрольно-пропускного режима.</w:t>
            </w:r>
          </w:p>
        </w:tc>
        <w:tc>
          <w:tcPr>
            <w:tcW w:w="1843" w:type="dxa"/>
            <w:gridSpan w:val="2"/>
          </w:tcPr>
          <w:p w:rsidR="00C15A35" w:rsidRPr="0015364B" w:rsidRDefault="00E165E6" w:rsidP="005E03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A031B" w:rsidRPr="0015364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5E03C8" w:rsidRPr="001536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2"/>
          </w:tcPr>
          <w:p w:rsidR="00C15A35" w:rsidRPr="0015364B" w:rsidRDefault="00A9057A" w:rsidP="00CC24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4A1030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вхоз </w:t>
            </w:r>
            <w:proofErr w:type="spellStart"/>
            <w:r w:rsidR="004A1030" w:rsidRPr="0015364B">
              <w:rPr>
                <w:rFonts w:ascii="Times New Roman" w:hAnsi="Times New Roman" w:cs="Times New Roman"/>
                <w:sz w:val="28"/>
                <w:szCs w:val="28"/>
              </w:rPr>
              <w:t>Галькин</w:t>
            </w:r>
            <w:proofErr w:type="spellEnd"/>
            <w:r w:rsidR="004A1030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702" w:type="dxa"/>
          </w:tcPr>
          <w:p w:rsidR="00C15A35" w:rsidRPr="00C15A35" w:rsidRDefault="00C15A35" w:rsidP="00310C4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5A35" w:rsidRPr="00C15A35" w:rsidTr="000B2544">
        <w:trPr>
          <w:trHeight w:val="414"/>
        </w:trPr>
        <w:tc>
          <w:tcPr>
            <w:tcW w:w="616" w:type="dxa"/>
            <w:gridSpan w:val="2"/>
          </w:tcPr>
          <w:p w:rsidR="00C15A35" w:rsidRPr="0015364B" w:rsidRDefault="00F74882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gridSpan w:val="2"/>
          </w:tcPr>
          <w:p w:rsidR="00C15A35" w:rsidRPr="0015364B" w:rsidRDefault="00146B91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C15A35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инструктивно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C15A35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15A35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противодействия терроризму и экстремизму</w:t>
            </w:r>
          </w:p>
        </w:tc>
        <w:tc>
          <w:tcPr>
            <w:tcW w:w="1843" w:type="dxa"/>
            <w:gridSpan w:val="2"/>
          </w:tcPr>
          <w:p w:rsidR="00C15A35" w:rsidRPr="0015364B" w:rsidRDefault="00E165E6" w:rsidP="005E03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14.10.20</w:t>
            </w:r>
            <w:r w:rsidR="005E03C8" w:rsidRPr="001536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2"/>
          </w:tcPr>
          <w:p w:rsidR="00C15A35" w:rsidRPr="0015364B" w:rsidRDefault="00A9057A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ОБЖ </w:t>
            </w:r>
            <w:proofErr w:type="spellStart"/>
            <w:r w:rsidR="004A1030" w:rsidRPr="0015364B">
              <w:rPr>
                <w:rFonts w:ascii="Times New Roman" w:hAnsi="Times New Roman" w:cs="Times New Roman"/>
                <w:sz w:val="28"/>
                <w:szCs w:val="28"/>
              </w:rPr>
              <w:t>Галькин</w:t>
            </w:r>
            <w:proofErr w:type="spellEnd"/>
            <w:r w:rsidR="004A1030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702" w:type="dxa"/>
          </w:tcPr>
          <w:p w:rsidR="00C15A35" w:rsidRPr="00C15A35" w:rsidRDefault="00C15A35" w:rsidP="00310C4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5A35" w:rsidRPr="00C15A35" w:rsidTr="000B2544">
        <w:trPr>
          <w:trHeight w:val="414"/>
        </w:trPr>
        <w:tc>
          <w:tcPr>
            <w:tcW w:w="616" w:type="dxa"/>
            <w:gridSpan w:val="2"/>
          </w:tcPr>
          <w:p w:rsidR="00C15A35" w:rsidRPr="0015364B" w:rsidRDefault="00F74882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gridSpan w:val="2"/>
          </w:tcPr>
          <w:p w:rsidR="00C15A35" w:rsidRPr="0015364B" w:rsidRDefault="00E165E6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="00C15A35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 w:rsidR="00C15A35" w:rsidRPr="0015364B">
              <w:rPr>
                <w:rFonts w:ascii="Times New Roman" w:hAnsi="Times New Roman" w:cs="Times New Roman"/>
                <w:sz w:val="28"/>
                <w:szCs w:val="28"/>
              </w:rPr>
              <w:t>собрани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15A35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с обязательным 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рассмотрением вопросов об обязательном повышении </w:t>
            </w:r>
            <w:r w:rsidR="00C15A35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внимани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я у</w:t>
            </w:r>
            <w:r w:rsidR="00C15A35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на соблюдение правил поведения при угрозе возникновения ЧС.</w:t>
            </w:r>
          </w:p>
        </w:tc>
        <w:tc>
          <w:tcPr>
            <w:tcW w:w="1843" w:type="dxa"/>
            <w:gridSpan w:val="2"/>
          </w:tcPr>
          <w:p w:rsidR="00C15A35" w:rsidRPr="0015364B" w:rsidRDefault="00E165E6" w:rsidP="005E03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– октябрь 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5E03C8" w:rsidRPr="001536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2"/>
          </w:tcPr>
          <w:p w:rsidR="00C15A35" w:rsidRPr="0015364B" w:rsidRDefault="00E165E6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 1-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классов</w:t>
            </w:r>
          </w:p>
        </w:tc>
        <w:tc>
          <w:tcPr>
            <w:tcW w:w="1702" w:type="dxa"/>
          </w:tcPr>
          <w:p w:rsidR="00C15A35" w:rsidRPr="00C15A35" w:rsidRDefault="00C15A35" w:rsidP="00310C4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5A35" w:rsidRPr="00C15A35" w:rsidTr="000B2544">
        <w:trPr>
          <w:trHeight w:val="414"/>
        </w:trPr>
        <w:tc>
          <w:tcPr>
            <w:tcW w:w="616" w:type="dxa"/>
            <w:gridSpan w:val="2"/>
          </w:tcPr>
          <w:p w:rsidR="00C15A35" w:rsidRPr="0015364B" w:rsidRDefault="00F74882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10" w:type="dxa"/>
            <w:gridSpan w:val="2"/>
          </w:tcPr>
          <w:p w:rsidR="00C15A35" w:rsidRPr="0015364B" w:rsidRDefault="00C15A35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="00146B91" w:rsidRPr="001536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46B91" w:rsidRPr="0015364B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5E6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тренировочных 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 w:rsidR="00146B91" w:rsidRPr="0015364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с обучающимися, сотрудниками школы, направленными на антитеррористическую безопасность.</w:t>
            </w:r>
          </w:p>
        </w:tc>
        <w:tc>
          <w:tcPr>
            <w:tcW w:w="1843" w:type="dxa"/>
            <w:gridSpan w:val="2"/>
          </w:tcPr>
          <w:p w:rsidR="00C15A35" w:rsidRPr="0015364B" w:rsidRDefault="005E03C8" w:rsidP="005E03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E165E6" w:rsidRPr="0015364B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165E6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г., </w:t>
            </w:r>
            <w:r w:rsidR="00BD754A" w:rsidRPr="0015364B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  <w:r w:rsidR="00E165E6" w:rsidRPr="0015364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165E6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г., </w:t>
            </w:r>
            <w:r w:rsidR="00BD754A" w:rsidRPr="0015364B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="00E165E6" w:rsidRPr="0015364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165E6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г., </w:t>
            </w:r>
            <w:r w:rsidR="00BD754A" w:rsidRPr="0015364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165E6" w:rsidRPr="0015364B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165E6" w:rsidRPr="00153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2"/>
          </w:tcPr>
          <w:p w:rsidR="00C15A35" w:rsidRPr="0015364B" w:rsidRDefault="00A9057A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ОБЖ </w:t>
            </w:r>
            <w:r w:rsidR="00BD754A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В.И. </w:t>
            </w:r>
            <w:proofErr w:type="spellStart"/>
            <w:r w:rsidR="00BD754A" w:rsidRPr="0015364B">
              <w:rPr>
                <w:rFonts w:ascii="Times New Roman" w:hAnsi="Times New Roman" w:cs="Times New Roman"/>
                <w:sz w:val="28"/>
                <w:szCs w:val="28"/>
              </w:rPr>
              <w:t>Галькин</w:t>
            </w:r>
            <w:proofErr w:type="spellEnd"/>
          </w:p>
        </w:tc>
        <w:tc>
          <w:tcPr>
            <w:tcW w:w="1702" w:type="dxa"/>
          </w:tcPr>
          <w:p w:rsidR="00C15A35" w:rsidRPr="00C15A35" w:rsidRDefault="00C15A35" w:rsidP="00310C4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5A35" w:rsidRPr="00C15A35" w:rsidTr="000B2544">
        <w:trPr>
          <w:trHeight w:val="414"/>
        </w:trPr>
        <w:tc>
          <w:tcPr>
            <w:tcW w:w="616" w:type="dxa"/>
            <w:gridSpan w:val="2"/>
          </w:tcPr>
          <w:p w:rsidR="00C15A35" w:rsidRPr="0015364B" w:rsidRDefault="00F74882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  <w:gridSpan w:val="2"/>
          </w:tcPr>
          <w:p w:rsidR="00C15A35" w:rsidRPr="0015364B" w:rsidRDefault="00146B91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C15A35" w:rsidRPr="0015364B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15A35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ов, акций</w:t>
            </w:r>
            <w:r w:rsidR="00C15A35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безопасного поведения при угрозе возникновения ЧС.</w:t>
            </w:r>
          </w:p>
        </w:tc>
        <w:tc>
          <w:tcPr>
            <w:tcW w:w="1843" w:type="dxa"/>
            <w:gridSpan w:val="2"/>
          </w:tcPr>
          <w:p w:rsidR="00C15A35" w:rsidRPr="0015364B" w:rsidRDefault="00C15A35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C15A35" w:rsidRPr="0015364B" w:rsidRDefault="00C15A35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A9057A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  <w:tc>
          <w:tcPr>
            <w:tcW w:w="1702" w:type="dxa"/>
          </w:tcPr>
          <w:p w:rsidR="00C15A35" w:rsidRPr="00C15A35" w:rsidRDefault="00C15A35" w:rsidP="00310C4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5A35" w:rsidRPr="00C15A35" w:rsidTr="000B2544">
        <w:trPr>
          <w:trHeight w:val="414"/>
        </w:trPr>
        <w:tc>
          <w:tcPr>
            <w:tcW w:w="616" w:type="dxa"/>
            <w:gridSpan w:val="2"/>
          </w:tcPr>
          <w:p w:rsidR="00C15A35" w:rsidRPr="0015364B" w:rsidRDefault="00F74882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  <w:gridSpan w:val="2"/>
          </w:tcPr>
          <w:p w:rsidR="00C15A35" w:rsidRPr="0015364B" w:rsidRDefault="00146B91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5A35" w:rsidRPr="0015364B">
              <w:rPr>
                <w:rFonts w:ascii="Times New Roman" w:hAnsi="Times New Roman" w:cs="Times New Roman"/>
                <w:sz w:val="28"/>
                <w:szCs w:val="28"/>
              </w:rPr>
              <w:t>бновление классных уголков безопасности обучающихся.</w:t>
            </w:r>
          </w:p>
        </w:tc>
        <w:tc>
          <w:tcPr>
            <w:tcW w:w="1843" w:type="dxa"/>
            <w:gridSpan w:val="2"/>
          </w:tcPr>
          <w:p w:rsidR="00C15A35" w:rsidRPr="0015364B" w:rsidRDefault="00E165E6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Ежемесячно до 25 числа</w:t>
            </w:r>
          </w:p>
        </w:tc>
        <w:tc>
          <w:tcPr>
            <w:tcW w:w="2268" w:type="dxa"/>
            <w:gridSpan w:val="2"/>
          </w:tcPr>
          <w:p w:rsidR="00C15A35" w:rsidRPr="0015364B" w:rsidRDefault="00BD754A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Зам по ВР Еременко О.В.</w:t>
            </w:r>
          </w:p>
        </w:tc>
        <w:tc>
          <w:tcPr>
            <w:tcW w:w="1702" w:type="dxa"/>
          </w:tcPr>
          <w:p w:rsidR="00C15A35" w:rsidRPr="00C15A35" w:rsidRDefault="00C15A35" w:rsidP="00310C4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5A35" w:rsidRPr="00C15A35" w:rsidTr="000B2544">
        <w:trPr>
          <w:trHeight w:val="414"/>
        </w:trPr>
        <w:tc>
          <w:tcPr>
            <w:tcW w:w="616" w:type="dxa"/>
            <w:gridSpan w:val="2"/>
          </w:tcPr>
          <w:p w:rsidR="00C15A35" w:rsidRPr="0015364B" w:rsidRDefault="00F74882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  <w:gridSpan w:val="2"/>
          </w:tcPr>
          <w:p w:rsidR="00C15A35" w:rsidRPr="0015364B" w:rsidRDefault="00A9057A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="00C15A35" w:rsidRPr="0015364B">
              <w:rPr>
                <w:rFonts w:ascii="Times New Roman" w:hAnsi="Times New Roman" w:cs="Times New Roman"/>
                <w:sz w:val="28"/>
                <w:szCs w:val="28"/>
              </w:rPr>
              <w:t>  родительские собрания на тему «Антитеррор»</w:t>
            </w:r>
          </w:p>
        </w:tc>
        <w:tc>
          <w:tcPr>
            <w:tcW w:w="1843" w:type="dxa"/>
            <w:gridSpan w:val="2"/>
          </w:tcPr>
          <w:p w:rsidR="00C15A35" w:rsidRPr="0015364B" w:rsidRDefault="00C15A35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C15A35" w:rsidRPr="0015364B" w:rsidRDefault="00C15A35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A9057A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754A" w:rsidRPr="0015364B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A9057A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702" w:type="dxa"/>
          </w:tcPr>
          <w:p w:rsidR="00C15A35" w:rsidRPr="00C15A35" w:rsidRDefault="00C15A35" w:rsidP="00310C4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5A35" w:rsidRPr="00C15A35" w:rsidTr="000B2544">
        <w:trPr>
          <w:trHeight w:val="414"/>
        </w:trPr>
        <w:tc>
          <w:tcPr>
            <w:tcW w:w="616" w:type="dxa"/>
            <w:gridSpan w:val="2"/>
          </w:tcPr>
          <w:p w:rsidR="00C15A35" w:rsidRPr="0015364B" w:rsidRDefault="00F74882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  <w:gridSpan w:val="2"/>
          </w:tcPr>
          <w:p w:rsidR="00C15A35" w:rsidRPr="0015364B" w:rsidRDefault="00E165E6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Акция «Школа – против террора»</w:t>
            </w:r>
          </w:p>
        </w:tc>
        <w:tc>
          <w:tcPr>
            <w:tcW w:w="1843" w:type="dxa"/>
            <w:gridSpan w:val="2"/>
          </w:tcPr>
          <w:p w:rsidR="00C15A35" w:rsidRPr="0015364B" w:rsidRDefault="00074B5A" w:rsidP="005E03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A031B" w:rsidRPr="0015364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5E03C8" w:rsidRPr="0015364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г. по 17.04.20</w:t>
            </w:r>
            <w:r w:rsidR="005E03C8" w:rsidRPr="0015364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г., </w:t>
            </w:r>
          </w:p>
        </w:tc>
        <w:tc>
          <w:tcPr>
            <w:tcW w:w="2268" w:type="dxa"/>
            <w:gridSpan w:val="2"/>
          </w:tcPr>
          <w:p w:rsidR="00C15A35" w:rsidRPr="0015364B" w:rsidRDefault="00074B5A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="00BD754A" w:rsidRPr="0015364B">
              <w:rPr>
                <w:rFonts w:ascii="Times New Roman" w:hAnsi="Times New Roman" w:cs="Times New Roman"/>
                <w:sz w:val="28"/>
                <w:szCs w:val="28"/>
              </w:rPr>
              <w:t>иректора по ВР О.В. Еременко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9057A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реподаватель-организатор ОБЖ </w:t>
            </w:r>
            <w:r w:rsidR="00BD754A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В.И. </w:t>
            </w:r>
            <w:proofErr w:type="spellStart"/>
            <w:r w:rsidR="00BD754A" w:rsidRPr="0015364B">
              <w:rPr>
                <w:rFonts w:ascii="Times New Roman" w:hAnsi="Times New Roman" w:cs="Times New Roman"/>
                <w:sz w:val="28"/>
                <w:szCs w:val="28"/>
              </w:rPr>
              <w:t>Галькин</w:t>
            </w:r>
            <w:proofErr w:type="spellEnd"/>
          </w:p>
        </w:tc>
        <w:tc>
          <w:tcPr>
            <w:tcW w:w="1702" w:type="dxa"/>
          </w:tcPr>
          <w:p w:rsidR="00C15A35" w:rsidRPr="00C15A35" w:rsidRDefault="00C15A35" w:rsidP="00310C4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5A35" w:rsidRPr="00C15A35" w:rsidTr="000B2544">
        <w:trPr>
          <w:trHeight w:val="414"/>
        </w:trPr>
        <w:tc>
          <w:tcPr>
            <w:tcW w:w="616" w:type="dxa"/>
            <w:gridSpan w:val="2"/>
          </w:tcPr>
          <w:p w:rsidR="00C15A35" w:rsidRPr="0015364B" w:rsidRDefault="00F74882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  <w:gridSpan w:val="2"/>
          </w:tcPr>
          <w:p w:rsidR="00C15A35" w:rsidRPr="0015364B" w:rsidRDefault="00C15A35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="00146B91" w:rsidRPr="0015364B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итогово</w:t>
            </w:r>
            <w:r w:rsidR="00146B91" w:rsidRPr="0015364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</w:t>
            </w:r>
            <w:r w:rsidR="00146B91" w:rsidRPr="0015364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с отчётом о проделанной работе антитеррористической группы.</w:t>
            </w:r>
          </w:p>
        </w:tc>
        <w:tc>
          <w:tcPr>
            <w:tcW w:w="1843" w:type="dxa"/>
            <w:gridSpan w:val="2"/>
          </w:tcPr>
          <w:p w:rsidR="00C15A35" w:rsidRPr="0015364B" w:rsidRDefault="005E03C8" w:rsidP="005E03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74B5A" w:rsidRPr="0015364B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74B5A" w:rsidRPr="00153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2"/>
          </w:tcPr>
          <w:p w:rsidR="00C15A35" w:rsidRPr="0015364B" w:rsidRDefault="00A9057A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ОБЖ </w:t>
            </w:r>
            <w:r w:rsidR="00BD754A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В.И. </w:t>
            </w:r>
            <w:proofErr w:type="spellStart"/>
            <w:r w:rsidR="00BD754A" w:rsidRPr="0015364B">
              <w:rPr>
                <w:rFonts w:ascii="Times New Roman" w:hAnsi="Times New Roman" w:cs="Times New Roman"/>
                <w:sz w:val="28"/>
                <w:szCs w:val="28"/>
              </w:rPr>
              <w:t>Галькин</w:t>
            </w:r>
            <w:proofErr w:type="spellEnd"/>
          </w:p>
        </w:tc>
        <w:tc>
          <w:tcPr>
            <w:tcW w:w="1702" w:type="dxa"/>
          </w:tcPr>
          <w:p w:rsidR="00C15A35" w:rsidRPr="00C15A35" w:rsidRDefault="00C15A35" w:rsidP="00310C4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5A35" w:rsidTr="00310C4E">
        <w:trPr>
          <w:trHeight w:val="447"/>
        </w:trPr>
        <w:tc>
          <w:tcPr>
            <w:tcW w:w="10539" w:type="dxa"/>
            <w:gridSpan w:val="9"/>
          </w:tcPr>
          <w:p w:rsidR="00C15A35" w:rsidRPr="0015364B" w:rsidRDefault="00C15A35" w:rsidP="00310C4E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64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Инструктажи, практические занятия, тренировки и учения</w:t>
            </w:r>
          </w:p>
        </w:tc>
      </w:tr>
      <w:tr w:rsidR="00C15A35" w:rsidRPr="00C15A35" w:rsidTr="000B2544">
        <w:trPr>
          <w:trHeight w:val="414"/>
        </w:trPr>
        <w:tc>
          <w:tcPr>
            <w:tcW w:w="616" w:type="dxa"/>
            <w:gridSpan w:val="2"/>
          </w:tcPr>
          <w:p w:rsidR="00C15A35" w:rsidRPr="0015364B" w:rsidRDefault="00F74882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5A35" w:rsidRPr="001536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0" w:type="dxa"/>
            <w:gridSpan w:val="2"/>
          </w:tcPr>
          <w:p w:rsidR="00C15A35" w:rsidRPr="0015364B" w:rsidRDefault="00C15A35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Проведение учебных тренировочных эвакуаций обучающихся и сотрудников школы.</w:t>
            </w:r>
          </w:p>
        </w:tc>
        <w:tc>
          <w:tcPr>
            <w:tcW w:w="1843" w:type="dxa"/>
            <w:gridSpan w:val="2"/>
          </w:tcPr>
          <w:p w:rsidR="00C15A35" w:rsidRPr="0015364B" w:rsidRDefault="00BD754A" w:rsidP="005E03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04.09.2023г., 13.11.2023г., 01.03.2024г., 14.05.2024г</w:t>
            </w:r>
          </w:p>
        </w:tc>
        <w:tc>
          <w:tcPr>
            <w:tcW w:w="2268" w:type="dxa"/>
            <w:gridSpan w:val="2"/>
          </w:tcPr>
          <w:p w:rsidR="00C15A35" w:rsidRPr="0015364B" w:rsidRDefault="00BD754A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О.В. Еременко преподаватель-организатор ОБЖ В.И. </w:t>
            </w:r>
            <w:proofErr w:type="spell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Галькин</w:t>
            </w:r>
            <w:proofErr w:type="spellEnd"/>
          </w:p>
        </w:tc>
        <w:tc>
          <w:tcPr>
            <w:tcW w:w="1702" w:type="dxa"/>
          </w:tcPr>
          <w:p w:rsidR="00C15A35" w:rsidRPr="00C15A35" w:rsidRDefault="00C15A35" w:rsidP="00310C4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C15A35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A9057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C15A35" w:rsidRPr="00C15A35" w:rsidTr="000B2544">
        <w:trPr>
          <w:trHeight w:val="414"/>
        </w:trPr>
        <w:tc>
          <w:tcPr>
            <w:tcW w:w="616" w:type="dxa"/>
            <w:gridSpan w:val="2"/>
          </w:tcPr>
          <w:p w:rsidR="00C15A35" w:rsidRPr="0015364B" w:rsidRDefault="00F74882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gridSpan w:val="2"/>
          </w:tcPr>
          <w:p w:rsidR="00C15A35" w:rsidRPr="0015364B" w:rsidRDefault="00C15A35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="005E1E5E" w:rsidRPr="0015364B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</w:t>
            </w:r>
            <w:r w:rsidR="005E1E5E" w:rsidRPr="0015364B">
              <w:rPr>
                <w:rFonts w:ascii="Times New Roman" w:hAnsi="Times New Roman" w:cs="Times New Roman"/>
                <w:sz w:val="28"/>
                <w:szCs w:val="28"/>
              </w:rPr>
              <w:t>жей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с сотрудниками школы по сохранению жизни и здоровья детей во время ЧС</w:t>
            </w:r>
          </w:p>
        </w:tc>
        <w:tc>
          <w:tcPr>
            <w:tcW w:w="1843" w:type="dxa"/>
            <w:gridSpan w:val="2"/>
          </w:tcPr>
          <w:p w:rsidR="00C15A35" w:rsidRPr="0015364B" w:rsidRDefault="005E03C8" w:rsidP="005E03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74B5A" w:rsidRPr="0015364B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74B5A" w:rsidRPr="00153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2"/>
          </w:tcPr>
          <w:p w:rsidR="00C15A35" w:rsidRPr="0015364B" w:rsidRDefault="00A9057A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  <w:r w:rsidR="00BD754A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В.И. </w:t>
            </w:r>
            <w:proofErr w:type="spellStart"/>
            <w:r w:rsidR="00BD754A" w:rsidRPr="0015364B">
              <w:rPr>
                <w:rFonts w:ascii="Times New Roman" w:hAnsi="Times New Roman" w:cs="Times New Roman"/>
                <w:sz w:val="28"/>
                <w:szCs w:val="28"/>
              </w:rPr>
              <w:t>Галькин</w:t>
            </w:r>
            <w:proofErr w:type="spellEnd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</w:tcPr>
          <w:p w:rsidR="00C15A35" w:rsidRPr="00C15A35" w:rsidRDefault="00C15A35" w:rsidP="00310C4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5A35" w:rsidRPr="00C15A35" w:rsidTr="000B2544">
        <w:trPr>
          <w:trHeight w:val="414"/>
        </w:trPr>
        <w:tc>
          <w:tcPr>
            <w:tcW w:w="616" w:type="dxa"/>
            <w:gridSpan w:val="2"/>
          </w:tcPr>
          <w:p w:rsidR="00C15A35" w:rsidRPr="0015364B" w:rsidRDefault="00F74882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gridSpan w:val="2"/>
          </w:tcPr>
          <w:p w:rsidR="00C15A35" w:rsidRPr="0015364B" w:rsidRDefault="005E1E5E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C15A35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C15A35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«О мероприятиях по антитеррористической деятельности и защите детей»</w:t>
            </w:r>
          </w:p>
        </w:tc>
        <w:tc>
          <w:tcPr>
            <w:tcW w:w="1843" w:type="dxa"/>
            <w:gridSpan w:val="2"/>
          </w:tcPr>
          <w:p w:rsidR="00C15A35" w:rsidRPr="0015364B" w:rsidRDefault="00074B5A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268" w:type="dxa"/>
            <w:gridSpan w:val="2"/>
          </w:tcPr>
          <w:p w:rsidR="00C15A35" w:rsidRPr="0015364B" w:rsidRDefault="00074B5A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1702" w:type="dxa"/>
          </w:tcPr>
          <w:p w:rsidR="00C15A35" w:rsidRPr="00C15A35" w:rsidRDefault="00C15A35" w:rsidP="00310C4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5A35" w:rsidRPr="00C15A35" w:rsidTr="000B2544">
        <w:trPr>
          <w:trHeight w:val="414"/>
        </w:trPr>
        <w:tc>
          <w:tcPr>
            <w:tcW w:w="616" w:type="dxa"/>
            <w:gridSpan w:val="2"/>
          </w:tcPr>
          <w:p w:rsidR="00C15A35" w:rsidRPr="0015364B" w:rsidRDefault="00F74882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gridSpan w:val="2"/>
          </w:tcPr>
          <w:p w:rsidR="00C15A35" w:rsidRPr="0015364B" w:rsidRDefault="005E1E5E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15A35" w:rsidRPr="0015364B">
              <w:rPr>
                <w:rFonts w:ascii="Times New Roman" w:hAnsi="Times New Roman" w:cs="Times New Roman"/>
                <w:sz w:val="28"/>
                <w:szCs w:val="28"/>
              </w:rPr>
              <w:t>нструктаж для сотрудников по правилам поведения при угрозе совершения террористического акта и во время возникновения стихийного бедствия</w:t>
            </w:r>
          </w:p>
        </w:tc>
        <w:tc>
          <w:tcPr>
            <w:tcW w:w="1843" w:type="dxa"/>
            <w:gridSpan w:val="2"/>
          </w:tcPr>
          <w:p w:rsidR="00C15A35" w:rsidRPr="0015364B" w:rsidRDefault="00074B5A" w:rsidP="005E03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22.11.20</w:t>
            </w:r>
            <w:r w:rsidR="005E03C8" w:rsidRPr="001536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г., 17.04.20</w:t>
            </w:r>
            <w:r w:rsidR="005E03C8" w:rsidRPr="0015364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г., 19.05.20</w:t>
            </w:r>
            <w:r w:rsidR="005E03C8" w:rsidRPr="0015364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2"/>
          </w:tcPr>
          <w:p w:rsidR="00C15A35" w:rsidRPr="0015364B" w:rsidRDefault="00A9057A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ОБЖ </w:t>
            </w:r>
            <w:r w:rsidR="000B2544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В.И. </w:t>
            </w:r>
            <w:proofErr w:type="spellStart"/>
            <w:r w:rsidR="000B2544" w:rsidRPr="0015364B">
              <w:rPr>
                <w:rFonts w:ascii="Times New Roman" w:hAnsi="Times New Roman" w:cs="Times New Roman"/>
                <w:sz w:val="28"/>
                <w:szCs w:val="28"/>
              </w:rPr>
              <w:t>Галькин</w:t>
            </w:r>
            <w:proofErr w:type="spellEnd"/>
          </w:p>
        </w:tc>
        <w:tc>
          <w:tcPr>
            <w:tcW w:w="1702" w:type="dxa"/>
          </w:tcPr>
          <w:p w:rsidR="00C15A35" w:rsidRPr="00C15A35" w:rsidRDefault="00C15A35" w:rsidP="00310C4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5A35" w:rsidRPr="00C15A35" w:rsidTr="000B2544">
        <w:trPr>
          <w:trHeight w:val="414"/>
        </w:trPr>
        <w:tc>
          <w:tcPr>
            <w:tcW w:w="616" w:type="dxa"/>
            <w:gridSpan w:val="2"/>
          </w:tcPr>
          <w:p w:rsidR="00C15A35" w:rsidRPr="0015364B" w:rsidRDefault="00F74882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gridSpan w:val="2"/>
          </w:tcPr>
          <w:p w:rsidR="00C15A35" w:rsidRPr="0015364B" w:rsidRDefault="005E1E5E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5A35" w:rsidRPr="0015364B">
              <w:rPr>
                <w:rFonts w:ascii="Times New Roman" w:hAnsi="Times New Roman" w:cs="Times New Roman"/>
                <w:sz w:val="28"/>
                <w:szCs w:val="28"/>
              </w:rPr>
              <w:t>рактическое занятие с сотрудниками школы на тему: «Вас взяли в заложники».</w:t>
            </w:r>
          </w:p>
        </w:tc>
        <w:tc>
          <w:tcPr>
            <w:tcW w:w="1843" w:type="dxa"/>
            <w:gridSpan w:val="2"/>
          </w:tcPr>
          <w:p w:rsidR="00C15A35" w:rsidRPr="0015364B" w:rsidRDefault="003D24A1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74B5A" w:rsidRPr="0015364B">
              <w:rPr>
                <w:rFonts w:ascii="Times New Roman" w:hAnsi="Times New Roman" w:cs="Times New Roman"/>
                <w:sz w:val="28"/>
                <w:szCs w:val="28"/>
              </w:rPr>
              <w:t>.12.2022г.</w:t>
            </w:r>
          </w:p>
        </w:tc>
        <w:tc>
          <w:tcPr>
            <w:tcW w:w="2268" w:type="dxa"/>
            <w:gridSpan w:val="2"/>
          </w:tcPr>
          <w:p w:rsidR="00C15A35" w:rsidRPr="0015364B" w:rsidRDefault="00A9057A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ОБЖ </w:t>
            </w:r>
            <w:r w:rsidR="000B2544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В.И. </w:t>
            </w:r>
            <w:proofErr w:type="spellStart"/>
            <w:r w:rsidR="000B2544" w:rsidRPr="0015364B">
              <w:rPr>
                <w:rFonts w:ascii="Times New Roman" w:hAnsi="Times New Roman" w:cs="Times New Roman"/>
                <w:sz w:val="28"/>
                <w:szCs w:val="28"/>
              </w:rPr>
              <w:t>Галькин</w:t>
            </w:r>
            <w:proofErr w:type="spellEnd"/>
          </w:p>
        </w:tc>
        <w:tc>
          <w:tcPr>
            <w:tcW w:w="1702" w:type="dxa"/>
          </w:tcPr>
          <w:p w:rsidR="00C15A35" w:rsidRPr="00C15A35" w:rsidRDefault="00C15A35" w:rsidP="00310C4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5A35" w:rsidRPr="00C15A35" w:rsidTr="000B2544">
        <w:trPr>
          <w:trHeight w:val="414"/>
        </w:trPr>
        <w:tc>
          <w:tcPr>
            <w:tcW w:w="616" w:type="dxa"/>
            <w:gridSpan w:val="2"/>
          </w:tcPr>
          <w:p w:rsidR="00C15A35" w:rsidRPr="0015364B" w:rsidRDefault="00F74882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gridSpan w:val="2"/>
          </w:tcPr>
          <w:p w:rsidR="00C15A35" w:rsidRPr="0015364B" w:rsidRDefault="00C15A35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организации мер безопасности при проведении внеклассных мероприятий</w:t>
            </w:r>
          </w:p>
        </w:tc>
        <w:tc>
          <w:tcPr>
            <w:tcW w:w="1843" w:type="dxa"/>
            <w:gridSpan w:val="2"/>
          </w:tcPr>
          <w:p w:rsidR="00C15A35" w:rsidRPr="0015364B" w:rsidRDefault="00C15A35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074B5A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(перед началом каждого мероприятия)</w:t>
            </w:r>
          </w:p>
        </w:tc>
        <w:tc>
          <w:tcPr>
            <w:tcW w:w="2268" w:type="dxa"/>
            <w:gridSpan w:val="2"/>
          </w:tcPr>
          <w:p w:rsidR="00C15A35" w:rsidRPr="0015364B" w:rsidRDefault="00C15A35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D3427A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  <w:tc>
          <w:tcPr>
            <w:tcW w:w="1702" w:type="dxa"/>
          </w:tcPr>
          <w:p w:rsidR="00C15A35" w:rsidRPr="00C15A35" w:rsidRDefault="00C15A35" w:rsidP="00310C4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5A35" w:rsidRPr="00C15A35" w:rsidTr="000B2544">
        <w:trPr>
          <w:trHeight w:val="414"/>
        </w:trPr>
        <w:tc>
          <w:tcPr>
            <w:tcW w:w="616" w:type="dxa"/>
            <w:gridSpan w:val="2"/>
          </w:tcPr>
          <w:p w:rsidR="00C15A35" w:rsidRPr="0015364B" w:rsidRDefault="00F74882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  <w:gridSpan w:val="2"/>
          </w:tcPr>
          <w:p w:rsidR="00C15A35" w:rsidRPr="0015364B" w:rsidRDefault="005E1E5E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15A35" w:rsidRPr="0015364B">
              <w:rPr>
                <w:rFonts w:ascii="Times New Roman" w:hAnsi="Times New Roman" w:cs="Times New Roman"/>
                <w:sz w:val="28"/>
                <w:szCs w:val="28"/>
              </w:rPr>
              <w:t>нструктаж с сотрудниками школы по сохранению жизни и здоровья детей во время ЧС</w:t>
            </w:r>
          </w:p>
        </w:tc>
        <w:tc>
          <w:tcPr>
            <w:tcW w:w="1843" w:type="dxa"/>
            <w:gridSpan w:val="2"/>
          </w:tcPr>
          <w:p w:rsidR="00C15A35" w:rsidRPr="0015364B" w:rsidRDefault="00074B5A" w:rsidP="005E03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23.01.20</w:t>
            </w:r>
            <w:r w:rsidR="005E03C8" w:rsidRPr="0015364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2"/>
          </w:tcPr>
          <w:p w:rsidR="00C15A35" w:rsidRPr="0015364B" w:rsidRDefault="000B2544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О.В. Еременко преподаватель-организатор ОБЖ В.И. </w:t>
            </w:r>
            <w:proofErr w:type="spell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Галькин</w:t>
            </w:r>
            <w:proofErr w:type="spellEnd"/>
          </w:p>
        </w:tc>
        <w:tc>
          <w:tcPr>
            <w:tcW w:w="1702" w:type="dxa"/>
          </w:tcPr>
          <w:p w:rsidR="00C15A35" w:rsidRPr="00C15A35" w:rsidRDefault="00C15A35" w:rsidP="00310C4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5A35" w:rsidRPr="00C15A35" w:rsidTr="000B2544">
        <w:trPr>
          <w:trHeight w:val="414"/>
        </w:trPr>
        <w:tc>
          <w:tcPr>
            <w:tcW w:w="616" w:type="dxa"/>
            <w:gridSpan w:val="2"/>
          </w:tcPr>
          <w:p w:rsidR="00C15A35" w:rsidRPr="0015364B" w:rsidRDefault="00F74882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  <w:gridSpan w:val="2"/>
          </w:tcPr>
          <w:p w:rsidR="005E1E5E" w:rsidRPr="0015364B" w:rsidRDefault="00C15A35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5E1E5E" w:rsidRPr="001536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E1E5E" w:rsidRPr="0015364B" w:rsidRDefault="00C15A35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E5E" w:rsidRPr="0015364B">
              <w:rPr>
                <w:rFonts w:ascii="Times New Roman" w:hAnsi="Times New Roman" w:cs="Times New Roman"/>
                <w:sz w:val="28"/>
                <w:szCs w:val="28"/>
              </w:rPr>
              <w:t>«Недели безопасности»;</w:t>
            </w:r>
          </w:p>
          <w:p w:rsidR="001A031B" w:rsidRPr="0015364B" w:rsidRDefault="001A031B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1B" w:rsidRPr="0015364B" w:rsidRDefault="001A031B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1B" w:rsidRPr="0015364B" w:rsidRDefault="001A031B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35" w:rsidRPr="0015364B" w:rsidRDefault="00C15A35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«Дня защиты детей»</w:t>
            </w:r>
            <w:r w:rsidR="005E1E5E" w:rsidRPr="001536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031B" w:rsidRPr="0015364B" w:rsidRDefault="001A031B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1B" w:rsidRPr="0015364B" w:rsidRDefault="001A031B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E5E" w:rsidRPr="0015364B" w:rsidRDefault="005E1E5E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«Недели здоровья».</w:t>
            </w:r>
          </w:p>
        </w:tc>
        <w:tc>
          <w:tcPr>
            <w:tcW w:w="1843" w:type="dxa"/>
            <w:gridSpan w:val="2"/>
          </w:tcPr>
          <w:p w:rsidR="005E1E5E" w:rsidRPr="0015364B" w:rsidRDefault="005E1E5E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E5E" w:rsidRPr="0015364B" w:rsidRDefault="001A031B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E03C8" w:rsidRPr="001536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5E03C8" w:rsidRPr="001536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  <w:r w:rsidR="005E03C8" w:rsidRPr="001536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5E03C8" w:rsidRPr="001536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C15A35" w:rsidRPr="0015364B" w:rsidRDefault="001A031B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01.06.20</w:t>
            </w:r>
            <w:r w:rsidR="005E03C8" w:rsidRPr="0015364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5E1E5E" w:rsidRPr="0015364B" w:rsidRDefault="001A031B" w:rsidP="005E03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С 06.12.20</w:t>
            </w:r>
            <w:r w:rsidR="005E03C8" w:rsidRPr="001536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г. по 13.12.20</w:t>
            </w:r>
            <w:r w:rsidR="005E03C8" w:rsidRPr="001536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2"/>
          </w:tcPr>
          <w:p w:rsidR="00C15A35" w:rsidRPr="0015364B" w:rsidRDefault="00D3427A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="000B2544" w:rsidRPr="0015364B">
              <w:rPr>
                <w:rFonts w:ascii="Times New Roman" w:hAnsi="Times New Roman" w:cs="Times New Roman"/>
                <w:sz w:val="28"/>
                <w:szCs w:val="28"/>
              </w:rPr>
              <w:t>О.В. Еременко</w:t>
            </w:r>
          </w:p>
        </w:tc>
        <w:tc>
          <w:tcPr>
            <w:tcW w:w="1702" w:type="dxa"/>
          </w:tcPr>
          <w:p w:rsidR="00C15A35" w:rsidRPr="00C15A35" w:rsidRDefault="00C15A35" w:rsidP="00310C4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5A35" w:rsidTr="00310C4E">
        <w:trPr>
          <w:trHeight w:val="447"/>
        </w:trPr>
        <w:tc>
          <w:tcPr>
            <w:tcW w:w="10539" w:type="dxa"/>
            <w:gridSpan w:val="9"/>
          </w:tcPr>
          <w:p w:rsidR="00C15A35" w:rsidRPr="0015364B" w:rsidRDefault="00C15A35" w:rsidP="00310C4E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64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Мероприятия по выполнению решений антитеррористической комиссии </w:t>
            </w:r>
            <w:r w:rsidR="000B2544" w:rsidRPr="0015364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МБОУ Шиловская СОШ</w:t>
            </w:r>
          </w:p>
        </w:tc>
      </w:tr>
      <w:tr w:rsidR="00C15A35" w:rsidRPr="00C15A35" w:rsidTr="000B2544">
        <w:trPr>
          <w:trHeight w:val="414"/>
        </w:trPr>
        <w:tc>
          <w:tcPr>
            <w:tcW w:w="562" w:type="dxa"/>
          </w:tcPr>
          <w:p w:rsidR="00C15A35" w:rsidRPr="0015364B" w:rsidRDefault="001926CA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4" w:type="dxa"/>
            <w:gridSpan w:val="3"/>
          </w:tcPr>
          <w:p w:rsidR="00C15A35" w:rsidRPr="0015364B" w:rsidRDefault="00C15A35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Сбор пакета документов о работе антитеррористической группы школы</w:t>
            </w:r>
          </w:p>
        </w:tc>
        <w:tc>
          <w:tcPr>
            <w:tcW w:w="1843" w:type="dxa"/>
            <w:gridSpan w:val="2"/>
          </w:tcPr>
          <w:p w:rsidR="00C15A35" w:rsidRPr="0015364B" w:rsidRDefault="00C15A35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C15A35" w:rsidRPr="0015364B" w:rsidRDefault="000B2544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О.В. Еременко преподаватель-организатор ОБЖ В.И. </w:t>
            </w:r>
            <w:proofErr w:type="spell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Галькин</w:t>
            </w:r>
            <w:proofErr w:type="spellEnd"/>
          </w:p>
        </w:tc>
        <w:tc>
          <w:tcPr>
            <w:tcW w:w="1702" w:type="dxa"/>
          </w:tcPr>
          <w:p w:rsidR="00C15A35" w:rsidRPr="00C15A35" w:rsidRDefault="00C15A35" w:rsidP="00310C4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C15A35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C15A35" w:rsidRPr="00C15A35" w:rsidTr="000B2544">
        <w:trPr>
          <w:trHeight w:val="414"/>
        </w:trPr>
        <w:tc>
          <w:tcPr>
            <w:tcW w:w="562" w:type="dxa"/>
          </w:tcPr>
          <w:p w:rsidR="00C15A35" w:rsidRPr="0015364B" w:rsidRDefault="00F74882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4" w:type="dxa"/>
            <w:gridSpan w:val="3"/>
          </w:tcPr>
          <w:p w:rsidR="00C15A35" w:rsidRPr="0015364B" w:rsidRDefault="00C15A35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Ознакомление членов антитеррористической группы с методическими разработками по противодействию терроризму и экстремизму</w:t>
            </w:r>
            <w:r w:rsidR="00D3427A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C15A35" w:rsidRPr="0015364B" w:rsidRDefault="00C15A35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C15A35" w:rsidRPr="0015364B" w:rsidRDefault="000B2544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О.В. Еременко преподаватель-организатор ОБЖ В.И. </w:t>
            </w:r>
            <w:proofErr w:type="spell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Галькин</w:t>
            </w:r>
            <w:proofErr w:type="spellEnd"/>
          </w:p>
        </w:tc>
        <w:tc>
          <w:tcPr>
            <w:tcW w:w="1702" w:type="dxa"/>
          </w:tcPr>
          <w:p w:rsidR="00C15A35" w:rsidRPr="00C15A35" w:rsidRDefault="00C15A35" w:rsidP="00310C4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4882" w:rsidRPr="00C15A35" w:rsidTr="000B2544">
        <w:trPr>
          <w:trHeight w:val="414"/>
        </w:trPr>
        <w:tc>
          <w:tcPr>
            <w:tcW w:w="562" w:type="dxa"/>
          </w:tcPr>
          <w:p w:rsidR="00F74882" w:rsidRPr="0015364B" w:rsidRDefault="00F74882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64" w:type="dxa"/>
            <w:gridSpan w:val="3"/>
          </w:tcPr>
          <w:p w:rsidR="00F74882" w:rsidRPr="0015364B" w:rsidRDefault="00F74882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системы пропуска, мер безопасности, как в здание школы, так и на территорию, в целях недопущения заражению </w:t>
            </w:r>
            <w:r w:rsidRPr="00153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544" w:rsidRPr="001536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0B2544" w:rsidRPr="0015364B">
              <w:rPr>
                <w:rFonts w:ascii="Times New Roman" w:hAnsi="Times New Roman" w:cs="Times New Roman"/>
                <w:sz w:val="28"/>
                <w:szCs w:val="28"/>
              </w:rPr>
              <w:t>, ОРВИ</w:t>
            </w:r>
          </w:p>
        </w:tc>
        <w:tc>
          <w:tcPr>
            <w:tcW w:w="1843" w:type="dxa"/>
            <w:gridSpan w:val="2"/>
          </w:tcPr>
          <w:p w:rsidR="00F74882" w:rsidRPr="0015364B" w:rsidRDefault="00F74882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  <w:gridSpan w:val="2"/>
          </w:tcPr>
          <w:p w:rsidR="00F74882" w:rsidRPr="0015364B" w:rsidRDefault="00F74882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технический персонал</w:t>
            </w:r>
          </w:p>
        </w:tc>
        <w:tc>
          <w:tcPr>
            <w:tcW w:w="1702" w:type="dxa"/>
          </w:tcPr>
          <w:p w:rsidR="00F74882" w:rsidRPr="00C15A35" w:rsidRDefault="00F74882" w:rsidP="00310C4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5A35" w:rsidTr="00310C4E">
        <w:trPr>
          <w:trHeight w:val="447"/>
        </w:trPr>
        <w:tc>
          <w:tcPr>
            <w:tcW w:w="10539" w:type="dxa"/>
            <w:gridSpan w:val="9"/>
          </w:tcPr>
          <w:p w:rsidR="00C15A35" w:rsidRPr="0015364B" w:rsidRDefault="00C15A35" w:rsidP="00310C4E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64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Мероприятия по выполнению решений антитеррористической группы школы</w:t>
            </w:r>
          </w:p>
        </w:tc>
      </w:tr>
      <w:tr w:rsidR="00C15A35" w:rsidRPr="00C15A35" w:rsidTr="000B2544">
        <w:trPr>
          <w:trHeight w:val="414"/>
        </w:trPr>
        <w:tc>
          <w:tcPr>
            <w:tcW w:w="562" w:type="dxa"/>
          </w:tcPr>
          <w:p w:rsidR="00C15A35" w:rsidRPr="0015364B" w:rsidRDefault="001926CA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4" w:type="dxa"/>
            <w:gridSpan w:val="3"/>
          </w:tcPr>
          <w:p w:rsidR="00C15A35" w:rsidRPr="0015364B" w:rsidRDefault="00C15A35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Усиление системы пропуска, как в здание школы, так и на территорию не сотрудников школы</w:t>
            </w:r>
          </w:p>
        </w:tc>
        <w:tc>
          <w:tcPr>
            <w:tcW w:w="1843" w:type="dxa"/>
            <w:gridSpan w:val="2"/>
          </w:tcPr>
          <w:p w:rsidR="00C15A35" w:rsidRPr="0015364B" w:rsidRDefault="001A031B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268" w:type="dxa"/>
            <w:gridSpan w:val="2"/>
          </w:tcPr>
          <w:p w:rsidR="00C15A35" w:rsidRPr="0015364B" w:rsidRDefault="000B2544" w:rsidP="00CC24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Завхоз, </w:t>
            </w:r>
            <w:r w:rsidR="000C6DCB" w:rsidRPr="0015364B">
              <w:rPr>
                <w:rFonts w:ascii="Times New Roman" w:hAnsi="Times New Roman" w:cs="Times New Roman"/>
                <w:sz w:val="28"/>
                <w:szCs w:val="28"/>
              </w:rPr>
              <w:t>вахтер</w:t>
            </w:r>
          </w:p>
        </w:tc>
        <w:tc>
          <w:tcPr>
            <w:tcW w:w="1702" w:type="dxa"/>
          </w:tcPr>
          <w:p w:rsidR="00C15A35" w:rsidRPr="00C15A35" w:rsidRDefault="00C15A35" w:rsidP="00310C4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5A35" w:rsidRPr="00C15A35" w:rsidTr="000B2544">
        <w:trPr>
          <w:trHeight w:val="414"/>
        </w:trPr>
        <w:tc>
          <w:tcPr>
            <w:tcW w:w="562" w:type="dxa"/>
          </w:tcPr>
          <w:p w:rsidR="00C15A35" w:rsidRPr="0015364B" w:rsidRDefault="003B17CF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4" w:type="dxa"/>
            <w:gridSpan w:val="3"/>
          </w:tcPr>
          <w:p w:rsidR="00C15A35" w:rsidRPr="0015364B" w:rsidRDefault="00C15A35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Проведение бесед, классных часов и прочих мероприятий по усилению бдительности обучающихся и сотрудников во время возникновения угрозы ЧС и ЭС</w:t>
            </w:r>
          </w:p>
        </w:tc>
        <w:tc>
          <w:tcPr>
            <w:tcW w:w="1843" w:type="dxa"/>
            <w:gridSpan w:val="2"/>
          </w:tcPr>
          <w:p w:rsidR="00C15A35" w:rsidRPr="0015364B" w:rsidRDefault="001A031B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Ежедневно (информационные пятиминутки)</w:t>
            </w:r>
          </w:p>
        </w:tc>
        <w:tc>
          <w:tcPr>
            <w:tcW w:w="2268" w:type="dxa"/>
            <w:gridSpan w:val="2"/>
          </w:tcPr>
          <w:p w:rsidR="00C15A35" w:rsidRPr="0015364B" w:rsidRDefault="003B17CF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О.В. Еременко преподаватель-организатор ОБЖ В.И. </w:t>
            </w:r>
            <w:proofErr w:type="spell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Галькин</w:t>
            </w:r>
            <w:proofErr w:type="spellEnd"/>
          </w:p>
        </w:tc>
        <w:tc>
          <w:tcPr>
            <w:tcW w:w="1702" w:type="dxa"/>
          </w:tcPr>
          <w:p w:rsidR="00C15A35" w:rsidRPr="00C15A35" w:rsidRDefault="00C15A35" w:rsidP="00310C4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5A35" w:rsidTr="00310C4E">
        <w:trPr>
          <w:trHeight w:val="447"/>
        </w:trPr>
        <w:tc>
          <w:tcPr>
            <w:tcW w:w="10539" w:type="dxa"/>
            <w:gridSpan w:val="9"/>
          </w:tcPr>
          <w:p w:rsidR="00C15A35" w:rsidRPr="0015364B" w:rsidRDefault="00C15A35" w:rsidP="00310C4E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64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Мероприятия по осуществлению контроля</w:t>
            </w:r>
          </w:p>
        </w:tc>
      </w:tr>
      <w:tr w:rsidR="00C15A35" w:rsidRPr="00C15A35" w:rsidTr="000B2544">
        <w:trPr>
          <w:trHeight w:val="4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5" w:rsidRPr="0015364B" w:rsidRDefault="003B17CF" w:rsidP="00310C4E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5364B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5" w:rsidRPr="0015364B" w:rsidRDefault="00C15A35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Осуществление ежедневного контроля контрольно-пропускного режима в школе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5" w:rsidRPr="0015364B" w:rsidRDefault="00C15A35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5" w:rsidRPr="0015364B" w:rsidRDefault="003B17CF" w:rsidP="00CC24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Завхоз И.В. </w:t>
            </w:r>
            <w:proofErr w:type="spell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Галькин</w:t>
            </w:r>
            <w:proofErr w:type="spellEnd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, вахтер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5" w:rsidRPr="00C15A35" w:rsidRDefault="00C15A35" w:rsidP="00310C4E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</w:tc>
      </w:tr>
      <w:tr w:rsidR="00C15A35" w:rsidRPr="00C15A35" w:rsidTr="000B2544">
        <w:trPr>
          <w:trHeight w:val="4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5" w:rsidRPr="0015364B" w:rsidRDefault="003B17CF" w:rsidP="00310C4E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5364B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5" w:rsidRPr="0015364B" w:rsidRDefault="00C15A35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Введение ежедневного обхода здания школы, территории, осмотр подвальных и чердачных помещений, запасных выходов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5" w:rsidRPr="0015364B" w:rsidRDefault="00C15A35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5" w:rsidRPr="0015364B" w:rsidRDefault="003B17CF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Завхоз И.В. </w:t>
            </w:r>
            <w:proofErr w:type="spell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Галькин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5" w:rsidRPr="00C15A35" w:rsidRDefault="00C15A35" w:rsidP="00310C4E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</w:p>
        </w:tc>
      </w:tr>
      <w:tr w:rsidR="00C15A35" w:rsidTr="00310C4E">
        <w:trPr>
          <w:trHeight w:val="447"/>
        </w:trPr>
        <w:tc>
          <w:tcPr>
            <w:tcW w:w="10539" w:type="dxa"/>
            <w:gridSpan w:val="9"/>
          </w:tcPr>
          <w:p w:rsidR="00C15A35" w:rsidRPr="0015364B" w:rsidRDefault="00C15A35" w:rsidP="00310C4E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64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Мероприятия по подготовке методических материалов (инструкций, памяток, планов проведения учебных тренировок, учений и т.д.)</w:t>
            </w:r>
          </w:p>
        </w:tc>
      </w:tr>
      <w:tr w:rsidR="00C15A35" w:rsidRPr="00C15A35" w:rsidTr="000B2544">
        <w:trPr>
          <w:trHeight w:val="4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5" w:rsidRPr="0015364B" w:rsidRDefault="004F74FC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5" w:rsidRPr="0015364B" w:rsidRDefault="00D3427A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Обновление  информационных стендов «ШВР» и «Безопасность»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5" w:rsidRPr="0015364B" w:rsidRDefault="001A031B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Ежемесячно до 25 числа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5" w:rsidRPr="0015364B" w:rsidRDefault="0015364B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О.В. Еременко преподаватель-организатор ОБЖ В.И. </w:t>
            </w:r>
            <w:proofErr w:type="spell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Галькин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35" w:rsidRPr="00C15A35" w:rsidRDefault="00C15A35" w:rsidP="00310C4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74FC" w:rsidRPr="00C15A35" w:rsidTr="000B2544">
        <w:trPr>
          <w:trHeight w:val="4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FC" w:rsidRPr="0015364B" w:rsidRDefault="004F74FC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FC" w:rsidRPr="0015364B" w:rsidRDefault="001A031B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Обновление информац</w:t>
            </w:r>
            <w:r w:rsidR="0015364B" w:rsidRPr="0015364B">
              <w:rPr>
                <w:rFonts w:ascii="Times New Roman" w:hAnsi="Times New Roman" w:cs="Times New Roman"/>
                <w:sz w:val="28"/>
                <w:szCs w:val="28"/>
              </w:rPr>
              <w:t>ии на школьном сайте в разделе «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Безопасность учащихся»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FC" w:rsidRPr="0015364B" w:rsidRDefault="001A031B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FC" w:rsidRPr="0015364B" w:rsidRDefault="0015364B" w:rsidP="00310C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О.В. Еременко преподаватель-организатор ОБЖ В.И. </w:t>
            </w:r>
            <w:proofErr w:type="spell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Галькин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FC" w:rsidRPr="00C15A35" w:rsidRDefault="004F74FC" w:rsidP="00310C4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0C4E" w:rsidTr="00310C4E">
        <w:trPr>
          <w:trHeight w:val="315"/>
        </w:trPr>
        <w:tc>
          <w:tcPr>
            <w:tcW w:w="10539" w:type="dxa"/>
            <w:gridSpan w:val="9"/>
          </w:tcPr>
          <w:p w:rsidR="00310C4E" w:rsidRPr="0015364B" w:rsidRDefault="00310C4E" w:rsidP="00310C4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Внеклассные мероприятия по антитерр</w:t>
            </w:r>
            <w:r w:rsidR="00583F41" w:rsidRPr="001536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ористической безопасности согласно программе </w:t>
            </w:r>
            <w:r w:rsidR="0015364B" w:rsidRPr="001536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воспитания на 2023</w:t>
            </w:r>
            <w:r w:rsidR="00583F41" w:rsidRPr="001536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-2024г.г.</w:t>
            </w:r>
          </w:p>
        </w:tc>
      </w:tr>
      <w:tr w:rsidR="00310C4E" w:rsidTr="00583F41">
        <w:trPr>
          <w:trHeight w:val="465"/>
        </w:trPr>
        <w:tc>
          <w:tcPr>
            <w:tcW w:w="616" w:type="dxa"/>
            <w:gridSpan w:val="2"/>
          </w:tcPr>
          <w:p w:rsidR="00310C4E" w:rsidRPr="0015364B" w:rsidRDefault="00583F41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034" w:type="dxa"/>
          </w:tcPr>
          <w:p w:rsidR="00310C4E" w:rsidRPr="0015364B" w:rsidRDefault="00310C4E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 – проведение единого классного часа, посвящённого памяти Беслану.</w:t>
            </w:r>
          </w:p>
        </w:tc>
        <w:tc>
          <w:tcPr>
            <w:tcW w:w="1845" w:type="dxa"/>
            <w:gridSpan w:val="2"/>
          </w:tcPr>
          <w:p w:rsidR="00310C4E" w:rsidRPr="0015364B" w:rsidRDefault="0015364B" w:rsidP="003D24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10C4E" w:rsidRPr="0015364B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10C4E" w:rsidRPr="00153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25" w:type="dxa"/>
            <w:gridSpan w:val="2"/>
          </w:tcPr>
          <w:p w:rsidR="00310C4E" w:rsidRPr="0015364B" w:rsidRDefault="00310C4E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1719" w:type="dxa"/>
            <w:gridSpan w:val="2"/>
          </w:tcPr>
          <w:p w:rsidR="00310C4E" w:rsidRPr="00583F41" w:rsidRDefault="00310C4E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10C4E" w:rsidTr="00583F41">
        <w:trPr>
          <w:trHeight w:val="465"/>
        </w:trPr>
        <w:tc>
          <w:tcPr>
            <w:tcW w:w="616" w:type="dxa"/>
            <w:gridSpan w:val="2"/>
          </w:tcPr>
          <w:p w:rsidR="00310C4E" w:rsidRPr="0015364B" w:rsidRDefault="00583F41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034" w:type="dxa"/>
          </w:tcPr>
          <w:p w:rsidR="00310C4E" w:rsidRPr="0015364B" w:rsidRDefault="00310C4E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Посещение учащихся на дому, с целью своевременного выявления неблагополучия в семьях школьников</w:t>
            </w:r>
          </w:p>
        </w:tc>
        <w:tc>
          <w:tcPr>
            <w:tcW w:w="1845" w:type="dxa"/>
            <w:gridSpan w:val="2"/>
          </w:tcPr>
          <w:p w:rsidR="00310C4E" w:rsidRPr="0015364B" w:rsidRDefault="00310C4E" w:rsidP="003D24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До 07.09.20</w:t>
            </w:r>
            <w:r w:rsidR="0015364B" w:rsidRPr="001536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25" w:type="dxa"/>
            <w:gridSpan w:val="2"/>
          </w:tcPr>
          <w:p w:rsidR="00310C4E" w:rsidRPr="0015364B" w:rsidRDefault="00310C4E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1719" w:type="dxa"/>
            <w:gridSpan w:val="2"/>
          </w:tcPr>
          <w:p w:rsidR="00310C4E" w:rsidRPr="00583F41" w:rsidRDefault="00310C4E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10C4E" w:rsidTr="00583F41">
        <w:trPr>
          <w:trHeight w:val="465"/>
        </w:trPr>
        <w:tc>
          <w:tcPr>
            <w:tcW w:w="616" w:type="dxa"/>
            <w:gridSpan w:val="2"/>
          </w:tcPr>
          <w:p w:rsidR="00310C4E" w:rsidRPr="0015364B" w:rsidRDefault="00583F41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034" w:type="dxa"/>
          </w:tcPr>
          <w:p w:rsidR="00310C4E" w:rsidRPr="0015364B" w:rsidRDefault="00310C4E" w:rsidP="007514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клуба «Подросток и закон», утверждение  Положения Совета профилактики школы (СП), плана работы, разработка план работы по формированию жизнестойкости обучающихся, программ Профилактика </w:t>
            </w:r>
            <w:proofErr w:type="spell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скулшитинга</w:t>
            </w:r>
            <w:proofErr w:type="spellEnd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киберпреступлений</w:t>
            </w:r>
            <w:proofErr w:type="spellEnd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5" w:type="dxa"/>
            <w:gridSpan w:val="2"/>
          </w:tcPr>
          <w:p w:rsidR="00310C4E" w:rsidRPr="0015364B" w:rsidRDefault="00310C4E" w:rsidP="003D24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D24A1" w:rsidRPr="001536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15364B" w:rsidRPr="001536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25" w:type="dxa"/>
            <w:gridSpan w:val="2"/>
          </w:tcPr>
          <w:p w:rsidR="00310C4E" w:rsidRPr="0015364B" w:rsidRDefault="0015364B" w:rsidP="001536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О.В. Еременко преподаватель-организатор ОБЖ В.И. </w:t>
            </w:r>
            <w:proofErr w:type="spell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Галькин</w:t>
            </w:r>
            <w:proofErr w:type="spellEnd"/>
          </w:p>
        </w:tc>
        <w:tc>
          <w:tcPr>
            <w:tcW w:w="1719" w:type="dxa"/>
            <w:gridSpan w:val="2"/>
          </w:tcPr>
          <w:p w:rsidR="00310C4E" w:rsidRPr="00583F41" w:rsidRDefault="00310C4E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10C4E" w:rsidTr="00583F41">
        <w:trPr>
          <w:trHeight w:val="465"/>
        </w:trPr>
        <w:tc>
          <w:tcPr>
            <w:tcW w:w="616" w:type="dxa"/>
            <w:gridSpan w:val="2"/>
          </w:tcPr>
          <w:p w:rsidR="00310C4E" w:rsidRPr="0015364B" w:rsidRDefault="00583F41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4" w:type="dxa"/>
          </w:tcPr>
          <w:p w:rsidR="00310C4E" w:rsidRPr="0015364B" w:rsidRDefault="00310C4E" w:rsidP="007514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Информационные пятиминутки по профилактике национализма и экстремизма «Памяти жертв  террора», «Памяти Беслана» (оформление классных уголков).</w:t>
            </w:r>
          </w:p>
        </w:tc>
        <w:tc>
          <w:tcPr>
            <w:tcW w:w="1845" w:type="dxa"/>
            <w:gridSpan w:val="2"/>
          </w:tcPr>
          <w:p w:rsidR="00310C4E" w:rsidRPr="0015364B" w:rsidRDefault="0015364B" w:rsidP="003D24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10C4E" w:rsidRPr="0015364B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10C4E" w:rsidRPr="00153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25" w:type="dxa"/>
            <w:gridSpan w:val="2"/>
          </w:tcPr>
          <w:p w:rsidR="00310C4E" w:rsidRPr="0015364B" w:rsidRDefault="0015364B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О.В. Еременко преподаватель-организатор ОБЖ В.И. </w:t>
            </w:r>
            <w:proofErr w:type="spell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Галькин</w:t>
            </w:r>
            <w:proofErr w:type="spellEnd"/>
          </w:p>
        </w:tc>
        <w:tc>
          <w:tcPr>
            <w:tcW w:w="1719" w:type="dxa"/>
            <w:gridSpan w:val="2"/>
          </w:tcPr>
          <w:p w:rsidR="00310C4E" w:rsidRPr="00583F41" w:rsidRDefault="00310C4E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10C4E" w:rsidTr="00583F41">
        <w:trPr>
          <w:trHeight w:val="465"/>
        </w:trPr>
        <w:tc>
          <w:tcPr>
            <w:tcW w:w="616" w:type="dxa"/>
            <w:gridSpan w:val="2"/>
          </w:tcPr>
          <w:p w:rsidR="00310C4E" w:rsidRPr="0015364B" w:rsidRDefault="00583F41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034" w:type="dxa"/>
          </w:tcPr>
          <w:p w:rsidR="00310C4E" w:rsidRPr="0015364B" w:rsidRDefault="00310C4E" w:rsidP="007514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Классные собрания на темы «Опасность в социальных сетях», «Безопасность на железной дороге», «Я – за безопасность своего ребёнка» (1-11 классы).</w:t>
            </w:r>
          </w:p>
        </w:tc>
        <w:tc>
          <w:tcPr>
            <w:tcW w:w="1845" w:type="dxa"/>
            <w:gridSpan w:val="2"/>
          </w:tcPr>
          <w:p w:rsidR="00310C4E" w:rsidRPr="0015364B" w:rsidRDefault="00310C4E" w:rsidP="003D24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D24A1" w:rsidRPr="001536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15364B" w:rsidRPr="001536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25" w:type="dxa"/>
            <w:gridSpan w:val="2"/>
          </w:tcPr>
          <w:p w:rsidR="00310C4E" w:rsidRPr="0015364B" w:rsidRDefault="00310C4E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 1-11 классов</w:t>
            </w:r>
          </w:p>
        </w:tc>
        <w:tc>
          <w:tcPr>
            <w:tcW w:w="1719" w:type="dxa"/>
            <w:gridSpan w:val="2"/>
          </w:tcPr>
          <w:p w:rsidR="00310C4E" w:rsidRPr="00583F41" w:rsidRDefault="00310C4E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10C4E" w:rsidTr="00583F41">
        <w:trPr>
          <w:trHeight w:val="465"/>
        </w:trPr>
        <w:tc>
          <w:tcPr>
            <w:tcW w:w="616" w:type="dxa"/>
            <w:gridSpan w:val="2"/>
          </w:tcPr>
          <w:p w:rsidR="00310C4E" w:rsidRPr="0015364B" w:rsidRDefault="00583F41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034" w:type="dxa"/>
          </w:tcPr>
          <w:p w:rsidR="00310C4E" w:rsidRPr="0015364B" w:rsidRDefault="00310C4E" w:rsidP="007514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классных часов  «Безопасные социальные сети» (1-11 классы).</w:t>
            </w:r>
          </w:p>
        </w:tc>
        <w:tc>
          <w:tcPr>
            <w:tcW w:w="1845" w:type="dxa"/>
            <w:gridSpan w:val="2"/>
          </w:tcPr>
          <w:p w:rsidR="00310C4E" w:rsidRPr="0015364B" w:rsidRDefault="00310C4E" w:rsidP="003D24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D24A1" w:rsidRPr="0015364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15364B" w:rsidRPr="0015364B">
              <w:rPr>
                <w:rFonts w:ascii="Times New Roman" w:hAnsi="Times New Roman" w:cs="Times New Roman"/>
                <w:sz w:val="28"/>
                <w:szCs w:val="28"/>
              </w:rPr>
              <w:t>23г., 28.09.2023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25" w:type="dxa"/>
            <w:gridSpan w:val="2"/>
          </w:tcPr>
          <w:p w:rsidR="00310C4E" w:rsidRPr="0015364B" w:rsidRDefault="00310C4E" w:rsidP="00CC24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1719" w:type="dxa"/>
            <w:gridSpan w:val="2"/>
          </w:tcPr>
          <w:p w:rsidR="00310C4E" w:rsidRPr="00583F41" w:rsidRDefault="00310C4E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10C4E" w:rsidTr="00583F41">
        <w:trPr>
          <w:trHeight w:val="465"/>
        </w:trPr>
        <w:tc>
          <w:tcPr>
            <w:tcW w:w="616" w:type="dxa"/>
            <w:gridSpan w:val="2"/>
          </w:tcPr>
          <w:p w:rsidR="00310C4E" w:rsidRPr="0015364B" w:rsidRDefault="00583F41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034" w:type="dxa"/>
          </w:tcPr>
          <w:p w:rsidR="00310C4E" w:rsidRPr="0015364B" w:rsidRDefault="00310C4E" w:rsidP="007514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«Рейд – Пустующая парта» (ежедневная проверка посещаемости учащимися уроков).</w:t>
            </w:r>
          </w:p>
        </w:tc>
        <w:tc>
          <w:tcPr>
            <w:tcW w:w="1845" w:type="dxa"/>
            <w:gridSpan w:val="2"/>
          </w:tcPr>
          <w:p w:rsidR="00310C4E" w:rsidRPr="0015364B" w:rsidRDefault="00310C4E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25" w:type="dxa"/>
            <w:gridSpan w:val="2"/>
          </w:tcPr>
          <w:p w:rsidR="00310C4E" w:rsidRPr="0015364B" w:rsidRDefault="0015364B" w:rsidP="001536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О.В. Еременко </w:t>
            </w:r>
          </w:p>
        </w:tc>
        <w:tc>
          <w:tcPr>
            <w:tcW w:w="1719" w:type="dxa"/>
            <w:gridSpan w:val="2"/>
          </w:tcPr>
          <w:p w:rsidR="00310C4E" w:rsidRPr="00583F41" w:rsidRDefault="00310C4E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10C4E" w:rsidTr="00583F41">
        <w:trPr>
          <w:trHeight w:val="465"/>
        </w:trPr>
        <w:tc>
          <w:tcPr>
            <w:tcW w:w="616" w:type="dxa"/>
            <w:gridSpan w:val="2"/>
          </w:tcPr>
          <w:p w:rsidR="00310C4E" w:rsidRPr="0015364B" w:rsidRDefault="00583F41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034" w:type="dxa"/>
          </w:tcPr>
          <w:p w:rsidR="00310C4E" w:rsidRPr="0015364B" w:rsidRDefault="00310C4E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проекте «Классный час. Перезагрузка», </w:t>
            </w:r>
            <w:proofErr w:type="gram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посвящённом</w:t>
            </w:r>
            <w:proofErr w:type="gramEnd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профилактике </w:t>
            </w:r>
            <w:proofErr w:type="spell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скулшутинга</w:t>
            </w:r>
            <w:proofErr w:type="spellEnd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среди обучающихся.</w:t>
            </w:r>
          </w:p>
        </w:tc>
        <w:tc>
          <w:tcPr>
            <w:tcW w:w="1845" w:type="dxa"/>
            <w:gridSpan w:val="2"/>
          </w:tcPr>
          <w:p w:rsidR="00310C4E" w:rsidRPr="0015364B" w:rsidRDefault="00310C4E" w:rsidP="003D24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До 30.09.20</w:t>
            </w:r>
            <w:r w:rsidR="0015364B" w:rsidRPr="001536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25" w:type="dxa"/>
            <w:gridSpan w:val="2"/>
          </w:tcPr>
          <w:p w:rsidR="00310C4E" w:rsidRPr="0015364B" w:rsidRDefault="0015364B" w:rsidP="001536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О.В. Еременко </w:t>
            </w:r>
          </w:p>
        </w:tc>
        <w:tc>
          <w:tcPr>
            <w:tcW w:w="1719" w:type="dxa"/>
            <w:gridSpan w:val="2"/>
          </w:tcPr>
          <w:p w:rsidR="00310C4E" w:rsidRPr="00583F41" w:rsidRDefault="00310C4E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10C4E" w:rsidTr="00583F41">
        <w:trPr>
          <w:trHeight w:val="465"/>
        </w:trPr>
        <w:tc>
          <w:tcPr>
            <w:tcW w:w="616" w:type="dxa"/>
            <w:gridSpan w:val="2"/>
          </w:tcPr>
          <w:p w:rsidR="00310C4E" w:rsidRPr="0015364B" w:rsidRDefault="00583F41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034" w:type="dxa"/>
          </w:tcPr>
          <w:p w:rsidR="00310C4E" w:rsidRPr="0015364B" w:rsidRDefault="00310C4E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 «Мы – против терроризма».</w:t>
            </w:r>
          </w:p>
        </w:tc>
        <w:tc>
          <w:tcPr>
            <w:tcW w:w="1845" w:type="dxa"/>
            <w:gridSpan w:val="2"/>
          </w:tcPr>
          <w:p w:rsidR="00310C4E" w:rsidRPr="0015364B" w:rsidRDefault="0015364B" w:rsidP="003D24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="00310C4E" w:rsidRPr="0015364B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10C4E" w:rsidRPr="00153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25" w:type="dxa"/>
            <w:gridSpan w:val="2"/>
          </w:tcPr>
          <w:p w:rsidR="00310C4E" w:rsidRPr="0015364B" w:rsidRDefault="00310C4E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1719" w:type="dxa"/>
            <w:gridSpan w:val="2"/>
          </w:tcPr>
          <w:p w:rsidR="00310C4E" w:rsidRPr="00583F41" w:rsidRDefault="00310C4E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10C4E" w:rsidTr="00583F41">
        <w:trPr>
          <w:trHeight w:val="465"/>
        </w:trPr>
        <w:tc>
          <w:tcPr>
            <w:tcW w:w="616" w:type="dxa"/>
            <w:gridSpan w:val="2"/>
          </w:tcPr>
          <w:p w:rsidR="00310C4E" w:rsidRPr="0015364B" w:rsidRDefault="00583F41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34" w:type="dxa"/>
          </w:tcPr>
          <w:p w:rsidR="00310C4E" w:rsidRPr="0015364B" w:rsidRDefault="00310C4E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родительские собрания на темы: «Профилактика </w:t>
            </w:r>
            <w:proofErr w:type="spell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скулшутинга</w:t>
            </w:r>
            <w:proofErr w:type="spellEnd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учащихся школы»,</w:t>
            </w:r>
          </w:p>
          <w:p w:rsidR="00310C4E" w:rsidRPr="0015364B" w:rsidRDefault="00310C4E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«Правила безопасности учащихся на дороге и железной дороге»,</w:t>
            </w:r>
          </w:p>
          <w:p w:rsidR="00310C4E" w:rsidRPr="0015364B" w:rsidRDefault="00310C4E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«Профилактика употребления наркотических веще</w:t>
            </w:r>
            <w:proofErr w:type="gram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ств ср</w:t>
            </w:r>
            <w:proofErr w:type="gramEnd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еди учащихся».</w:t>
            </w:r>
          </w:p>
        </w:tc>
        <w:tc>
          <w:tcPr>
            <w:tcW w:w="1845" w:type="dxa"/>
            <w:gridSpan w:val="2"/>
          </w:tcPr>
          <w:p w:rsidR="00310C4E" w:rsidRPr="0015364B" w:rsidRDefault="00310C4E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25" w:type="dxa"/>
            <w:gridSpan w:val="2"/>
          </w:tcPr>
          <w:p w:rsidR="00310C4E" w:rsidRPr="0015364B" w:rsidRDefault="0015364B" w:rsidP="001536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О.В. Еременко </w:t>
            </w:r>
            <w:r w:rsidR="00310C4E" w:rsidRPr="001536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1719" w:type="dxa"/>
            <w:gridSpan w:val="2"/>
          </w:tcPr>
          <w:p w:rsidR="00310C4E" w:rsidRPr="00583F41" w:rsidRDefault="00310C4E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10C4E" w:rsidTr="00583F41">
        <w:trPr>
          <w:trHeight w:val="465"/>
        </w:trPr>
        <w:tc>
          <w:tcPr>
            <w:tcW w:w="616" w:type="dxa"/>
            <w:gridSpan w:val="2"/>
          </w:tcPr>
          <w:p w:rsidR="00310C4E" w:rsidRPr="0015364B" w:rsidRDefault="00583F41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34" w:type="dxa"/>
          </w:tcPr>
          <w:p w:rsidR="00310C4E" w:rsidRPr="0015364B" w:rsidRDefault="00310C4E" w:rsidP="007514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Школьный конкурс чтецов «Доброта спасёт мир»</w:t>
            </w:r>
          </w:p>
        </w:tc>
        <w:tc>
          <w:tcPr>
            <w:tcW w:w="1845" w:type="dxa"/>
            <w:gridSpan w:val="2"/>
          </w:tcPr>
          <w:p w:rsidR="00310C4E" w:rsidRPr="0015364B" w:rsidRDefault="003D24A1" w:rsidP="003D24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10C4E" w:rsidRPr="0015364B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15364B" w:rsidRPr="001536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10C4E" w:rsidRPr="00153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25" w:type="dxa"/>
            <w:gridSpan w:val="2"/>
          </w:tcPr>
          <w:p w:rsidR="00310C4E" w:rsidRPr="0015364B" w:rsidRDefault="00310C4E" w:rsidP="001536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15364B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5364B" w:rsidRPr="0015364B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 w:rsidR="0015364B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 О.В. Еременко К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лассный руководитель 11а класса</w:t>
            </w:r>
          </w:p>
        </w:tc>
        <w:tc>
          <w:tcPr>
            <w:tcW w:w="1719" w:type="dxa"/>
            <w:gridSpan w:val="2"/>
          </w:tcPr>
          <w:p w:rsidR="00310C4E" w:rsidRPr="00583F41" w:rsidRDefault="00310C4E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10C4E" w:rsidTr="00583F41">
        <w:trPr>
          <w:trHeight w:val="465"/>
        </w:trPr>
        <w:tc>
          <w:tcPr>
            <w:tcW w:w="616" w:type="dxa"/>
            <w:gridSpan w:val="2"/>
          </w:tcPr>
          <w:p w:rsidR="00310C4E" w:rsidRPr="0015364B" w:rsidRDefault="00583F41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034" w:type="dxa"/>
          </w:tcPr>
          <w:p w:rsidR="00310C4E" w:rsidRPr="0015364B" w:rsidRDefault="00310C4E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Посещение учащихся на дому, с целью своевременного выявления неблагополучия в семьях школьников</w:t>
            </w:r>
          </w:p>
        </w:tc>
        <w:tc>
          <w:tcPr>
            <w:tcW w:w="1845" w:type="dxa"/>
            <w:gridSpan w:val="2"/>
          </w:tcPr>
          <w:p w:rsidR="00310C4E" w:rsidRPr="0015364B" w:rsidRDefault="00310C4E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25" w:type="dxa"/>
            <w:gridSpan w:val="2"/>
          </w:tcPr>
          <w:p w:rsidR="00310C4E" w:rsidRPr="0015364B" w:rsidRDefault="00310C4E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1719" w:type="dxa"/>
            <w:gridSpan w:val="2"/>
          </w:tcPr>
          <w:p w:rsidR="00310C4E" w:rsidRPr="00583F41" w:rsidRDefault="00310C4E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10C4E" w:rsidTr="00583F41">
        <w:trPr>
          <w:trHeight w:val="465"/>
        </w:trPr>
        <w:tc>
          <w:tcPr>
            <w:tcW w:w="616" w:type="dxa"/>
            <w:gridSpan w:val="2"/>
          </w:tcPr>
          <w:p w:rsidR="00310C4E" w:rsidRPr="0015364B" w:rsidRDefault="00583F41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034" w:type="dxa"/>
          </w:tcPr>
          <w:p w:rsidR="00310C4E" w:rsidRPr="0015364B" w:rsidRDefault="00310C4E" w:rsidP="007514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пятиминутки «Я и мои одноклассники», посвящённые профилактике </w:t>
            </w:r>
            <w:proofErr w:type="spell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скулшутинга</w:t>
            </w:r>
            <w:proofErr w:type="spellEnd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в школе</w:t>
            </w:r>
          </w:p>
        </w:tc>
        <w:tc>
          <w:tcPr>
            <w:tcW w:w="1845" w:type="dxa"/>
            <w:gridSpan w:val="2"/>
          </w:tcPr>
          <w:p w:rsidR="00310C4E" w:rsidRPr="0015364B" w:rsidRDefault="00310C4E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25" w:type="dxa"/>
            <w:gridSpan w:val="2"/>
          </w:tcPr>
          <w:p w:rsidR="00310C4E" w:rsidRPr="0015364B" w:rsidRDefault="00310C4E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1719" w:type="dxa"/>
            <w:gridSpan w:val="2"/>
          </w:tcPr>
          <w:p w:rsidR="00310C4E" w:rsidRPr="00583F41" w:rsidRDefault="00310C4E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10C4E" w:rsidTr="00583F41">
        <w:trPr>
          <w:trHeight w:val="465"/>
        </w:trPr>
        <w:tc>
          <w:tcPr>
            <w:tcW w:w="616" w:type="dxa"/>
            <w:gridSpan w:val="2"/>
          </w:tcPr>
          <w:p w:rsidR="00310C4E" w:rsidRPr="0015364B" w:rsidRDefault="00583F41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034" w:type="dxa"/>
          </w:tcPr>
          <w:p w:rsidR="00310C4E" w:rsidRPr="0015364B" w:rsidRDefault="00310C4E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Проведение школьной акции «Детский телефон доверия»</w:t>
            </w:r>
          </w:p>
        </w:tc>
        <w:tc>
          <w:tcPr>
            <w:tcW w:w="1845" w:type="dxa"/>
            <w:gridSpan w:val="2"/>
          </w:tcPr>
          <w:p w:rsidR="00310C4E" w:rsidRPr="0015364B" w:rsidRDefault="00583F41" w:rsidP="003D24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D24A1" w:rsidRPr="0015364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15364B" w:rsidRPr="001536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10C4E" w:rsidRPr="00153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25" w:type="dxa"/>
            <w:gridSpan w:val="2"/>
          </w:tcPr>
          <w:p w:rsidR="00310C4E" w:rsidRPr="0015364B" w:rsidRDefault="0015364B" w:rsidP="001536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О.В. Еременко преподаватель-организатор ОБЖ В.И. </w:t>
            </w:r>
            <w:proofErr w:type="spell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Галькин</w:t>
            </w:r>
            <w:proofErr w:type="spellEnd"/>
          </w:p>
        </w:tc>
        <w:tc>
          <w:tcPr>
            <w:tcW w:w="1719" w:type="dxa"/>
            <w:gridSpan w:val="2"/>
          </w:tcPr>
          <w:p w:rsidR="00310C4E" w:rsidRPr="00583F41" w:rsidRDefault="00310C4E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10C4E" w:rsidTr="00583F41">
        <w:trPr>
          <w:trHeight w:val="465"/>
        </w:trPr>
        <w:tc>
          <w:tcPr>
            <w:tcW w:w="616" w:type="dxa"/>
            <w:gridSpan w:val="2"/>
          </w:tcPr>
          <w:p w:rsidR="00310C4E" w:rsidRPr="0015364B" w:rsidRDefault="00583F41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034" w:type="dxa"/>
          </w:tcPr>
          <w:p w:rsidR="00310C4E" w:rsidRPr="0015364B" w:rsidRDefault="00310C4E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методического совещания «Эффективные методы работы классного руководителя по предотвращению кризисных ситуаций с подростками, психологическая безопасность несовершеннолетних в школе», организация питания в школе</w:t>
            </w:r>
          </w:p>
        </w:tc>
        <w:tc>
          <w:tcPr>
            <w:tcW w:w="1845" w:type="dxa"/>
            <w:gridSpan w:val="2"/>
          </w:tcPr>
          <w:p w:rsidR="00310C4E" w:rsidRPr="0015364B" w:rsidRDefault="00310C4E" w:rsidP="003D24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26.10.20</w:t>
            </w:r>
            <w:r w:rsidR="0015364B" w:rsidRPr="001536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25" w:type="dxa"/>
            <w:gridSpan w:val="2"/>
          </w:tcPr>
          <w:p w:rsidR="00310C4E" w:rsidRPr="0015364B" w:rsidRDefault="00310C4E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 1-11 классов</w:t>
            </w:r>
          </w:p>
        </w:tc>
        <w:tc>
          <w:tcPr>
            <w:tcW w:w="1719" w:type="dxa"/>
            <w:gridSpan w:val="2"/>
          </w:tcPr>
          <w:p w:rsidR="00310C4E" w:rsidRPr="00583F41" w:rsidRDefault="00310C4E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10C4E" w:rsidTr="00583F41">
        <w:trPr>
          <w:trHeight w:val="465"/>
        </w:trPr>
        <w:tc>
          <w:tcPr>
            <w:tcW w:w="616" w:type="dxa"/>
            <w:gridSpan w:val="2"/>
          </w:tcPr>
          <w:p w:rsidR="00310C4E" w:rsidRPr="0015364B" w:rsidRDefault="00583F41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034" w:type="dxa"/>
          </w:tcPr>
          <w:p w:rsidR="00310C4E" w:rsidRPr="0015364B" w:rsidRDefault="00310C4E" w:rsidP="007514F0">
            <w:pPr>
              <w:pStyle w:val="a4"/>
              <w:tabs>
                <w:tab w:val="left" w:pos="188"/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 – проведение мероприятий, классных часов, бесед, конкурсов, оформление классных уголков</w:t>
            </w:r>
          </w:p>
        </w:tc>
        <w:tc>
          <w:tcPr>
            <w:tcW w:w="1845" w:type="dxa"/>
            <w:gridSpan w:val="2"/>
          </w:tcPr>
          <w:p w:rsidR="00310C4E" w:rsidRPr="0015364B" w:rsidRDefault="00583F41" w:rsidP="003D24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D24A1" w:rsidRPr="0015364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15364B" w:rsidRPr="001536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10C4E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  <w:r w:rsidR="003D24A1" w:rsidRPr="0015364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10C4E" w:rsidRPr="0015364B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15364B" w:rsidRPr="001536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10C4E" w:rsidRPr="00153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25" w:type="dxa"/>
            <w:gridSpan w:val="2"/>
          </w:tcPr>
          <w:p w:rsidR="00310C4E" w:rsidRPr="0015364B" w:rsidRDefault="00310C4E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1719" w:type="dxa"/>
            <w:gridSpan w:val="2"/>
          </w:tcPr>
          <w:p w:rsidR="00310C4E" w:rsidRPr="00583F41" w:rsidRDefault="00310C4E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10C4E" w:rsidTr="00583F41">
        <w:trPr>
          <w:trHeight w:val="465"/>
        </w:trPr>
        <w:tc>
          <w:tcPr>
            <w:tcW w:w="616" w:type="dxa"/>
            <w:gridSpan w:val="2"/>
          </w:tcPr>
          <w:p w:rsidR="00310C4E" w:rsidRPr="0015364B" w:rsidRDefault="00583F41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034" w:type="dxa"/>
          </w:tcPr>
          <w:p w:rsidR="00310C4E" w:rsidRPr="0015364B" w:rsidRDefault="00310C4E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встреч «Роль взрослого в жизни ребёнка», «Опасные игры в интернете».</w:t>
            </w:r>
          </w:p>
        </w:tc>
        <w:tc>
          <w:tcPr>
            <w:tcW w:w="1845" w:type="dxa"/>
            <w:gridSpan w:val="2"/>
          </w:tcPr>
          <w:p w:rsidR="00310C4E" w:rsidRPr="0015364B" w:rsidRDefault="00310C4E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25" w:type="dxa"/>
            <w:gridSpan w:val="2"/>
          </w:tcPr>
          <w:p w:rsidR="00310C4E" w:rsidRPr="0015364B" w:rsidRDefault="0015364B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О.В. Еременко преподаватель-организатор ОБЖ В.И. </w:t>
            </w:r>
            <w:proofErr w:type="spell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Галькин</w:t>
            </w:r>
            <w:proofErr w:type="spellEnd"/>
          </w:p>
        </w:tc>
        <w:tc>
          <w:tcPr>
            <w:tcW w:w="1719" w:type="dxa"/>
            <w:gridSpan w:val="2"/>
          </w:tcPr>
          <w:p w:rsidR="00310C4E" w:rsidRPr="00583F41" w:rsidRDefault="00310C4E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10C4E" w:rsidTr="00583F41">
        <w:trPr>
          <w:trHeight w:val="465"/>
        </w:trPr>
        <w:tc>
          <w:tcPr>
            <w:tcW w:w="616" w:type="dxa"/>
            <w:gridSpan w:val="2"/>
          </w:tcPr>
          <w:p w:rsidR="00310C4E" w:rsidRPr="0015364B" w:rsidRDefault="00583F41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034" w:type="dxa"/>
          </w:tcPr>
          <w:p w:rsidR="00310C4E" w:rsidRPr="0015364B" w:rsidRDefault="00310C4E" w:rsidP="007514F0">
            <w:pPr>
              <w:tabs>
                <w:tab w:val="left" w:pos="1000"/>
              </w:tabs>
              <w:jc w:val="both"/>
              <w:rPr>
                <w:sz w:val="28"/>
                <w:szCs w:val="28"/>
              </w:rPr>
            </w:pPr>
            <w:r w:rsidRPr="0015364B">
              <w:rPr>
                <w:sz w:val="28"/>
                <w:szCs w:val="28"/>
              </w:rPr>
              <w:t>Проведение семинара для классных руководителей «Отклоняющееся поведение у подростков».</w:t>
            </w:r>
          </w:p>
        </w:tc>
        <w:tc>
          <w:tcPr>
            <w:tcW w:w="1845" w:type="dxa"/>
            <w:gridSpan w:val="2"/>
          </w:tcPr>
          <w:p w:rsidR="00310C4E" w:rsidRPr="0015364B" w:rsidRDefault="003D24A1" w:rsidP="003D24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10C4E" w:rsidRPr="0015364B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15364B" w:rsidRPr="001536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10C4E" w:rsidRPr="00153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25" w:type="dxa"/>
            <w:gridSpan w:val="2"/>
          </w:tcPr>
          <w:p w:rsidR="00310C4E" w:rsidRPr="0015364B" w:rsidRDefault="0015364B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О.В. Еременко преподаватель-организатор ОБЖ В.И. </w:t>
            </w:r>
            <w:proofErr w:type="spell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Галькин</w:t>
            </w:r>
            <w:proofErr w:type="spellEnd"/>
          </w:p>
        </w:tc>
        <w:tc>
          <w:tcPr>
            <w:tcW w:w="1719" w:type="dxa"/>
            <w:gridSpan w:val="2"/>
          </w:tcPr>
          <w:p w:rsidR="00310C4E" w:rsidRPr="00583F41" w:rsidRDefault="00310C4E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10C4E" w:rsidTr="00583F41">
        <w:trPr>
          <w:trHeight w:val="465"/>
        </w:trPr>
        <w:tc>
          <w:tcPr>
            <w:tcW w:w="616" w:type="dxa"/>
            <w:gridSpan w:val="2"/>
          </w:tcPr>
          <w:p w:rsidR="00310C4E" w:rsidRPr="0015364B" w:rsidRDefault="00583F41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034" w:type="dxa"/>
          </w:tcPr>
          <w:p w:rsidR="00310C4E" w:rsidRPr="0015364B" w:rsidRDefault="00310C4E" w:rsidP="007514F0">
            <w:pPr>
              <w:tabs>
                <w:tab w:val="left" w:pos="1000"/>
              </w:tabs>
              <w:jc w:val="both"/>
              <w:rPr>
                <w:sz w:val="28"/>
                <w:szCs w:val="28"/>
              </w:rPr>
            </w:pPr>
            <w:r w:rsidRPr="0015364B">
              <w:rPr>
                <w:sz w:val="28"/>
                <w:szCs w:val="28"/>
              </w:rPr>
              <w:t>Добровольное анонимное анкетирование учащихся  (9-11 классы) «Как я чувствую себя в классе».</w:t>
            </w:r>
          </w:p>
        </w:tc>
        <w:tc>
          <w:tcPr>
            <w:tcW w:w="1845" w:type="dxa"/>
            <w:gridSpan w:val="2"/>
          </w:tcPr>
          <w:p w:rsidR="00310C4E" w:rsidRPr="0015364B" w:rsidRDefault="00310C4E" w:rsidP="003D24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До 20.12.20</w:t>
            </w:r>
            <w:r w:rsidR="0015364B" w:rsidRPr="001536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25" w:type="dxa"/>
            <w:gridSpan w:val="2"/>
          </w:tcPr>
          <w:p w:rsidR="00310C4E" w:rsidRPr="0015364B" w:rsidRDefault="0015364B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О.В. Еременко преподаватель-организатор ОБЖ В.И. </w:t>
            </w:r>
            <w:proofErr w:type="spell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Галькин</w:t>
            </w:r>
            <w:proofErr w:type="spellEnd"/>
          </w:p>
        </w:tc>
        <w:tc>
          <w:tcPr>
            <w:tcW w:w="1719" w:type="dxa"/>
            <w:gridSpan w:val="2"/>
          </w:tcPr>
          <w:p w:rsidR="00310C4E" w:rsidRPr="00583F41" w:rsidRDefault="00310C4E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10C4E" w:rsidTr="00583F41">
        <w:trPr>
          <w:trHeight w:val="465"/>
        </w:trPr>
        <w:tc>
          <w:tcPr>
            <w:tcW w:w="616" w:type="dxa"/>
            <w:gridSpan w:val="2"/>
          </w:tcPr>
          <w:p w:rsidR="00310C4E" w:rsidRPr="0015364B" w:rsidRDefault="00583F41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34" w:type="dxa"/>
          </w:tcPr>
          <w:p w:rsidR="00310C4E" w:rsidRPr="0015364B" w:rsidRDefault="00310C4E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Просмотр фильмов «</w:t>
            </w:r>
            <w:proofErr w:type="spell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Киберпреступления</w:t>
            </w:r>
            <w:proofErr w:type="spellEnd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и терроризм в интернете», «Доброта спасёт мир».</w:t>
            </w:r>
          </w:p>
        </w:tc>
        <w:tc>
          <w:tcPr>
            <w:tcW w:w="1845" w:type="dxa"/>
            <w:gridSpan w:val="2"/>
          </w:tcPr>
          <w:p w:rsidR="00310C4E" w:rsidRPr="0015364B" w:rsidRDefault="00310C4E" w:rsidP="003D24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D24A1" w:rsidRPr="001536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15364B" w:rsidRPr="0015364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25" w:type="dxa"/>
            <w:gridSpan w:val="2"/>
          </w:tcPr>
          <w:p w:rsidR="00310C4E" w:rsidRPr="0015364B" w:rsidRDefault="00310C4E" w:rsidP="007514F0">
            <w:pPr>
              <w:rPr>
                <w:sz w:val="28"/>
                <w:szCs w:val="28"/>
              </w:rPr>
            </w:pPr>
            <w:r w:rsidRPr="0015364B">
              <w:rPr>
                <w:sz w:val="28"/>
                <w:szCs w:val="28"/>
              </w:rPr>
              <w:t xml:space="preserve">Классные руководители 1-11 классов </w:t>
            </w:r>
          </w:p>
        </w:tc>
        <w:tc>
          <w:tcPr>
            <w:tcW w:w="1719" w:type="dxa"/>
            <w:gridSpan w:val="2"/>
          </w:tcPr>
          <w:p w:rsidR="00310C4E" w:rsidRPr="00583F41" w:rsidRDefault="00310C4E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10C4E" w:rsidTr="00583F41">
        <w:trPr>
          <w:trHeight w:val="465"/>
        </w:trPr>
        <w:tc>
          <w:tcPr>
            <w:tcW w:w="616" w:type="dxa"/>
            <w:gridSpan w:val="2"/>
          </w:tcPr>
          <w:p w:rsidR="00310C4E" w:rsidRPr="0015364B" w:rsidRDefault="00583F41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034" w:type="dxa"/>
          </w:tcPr>
          <w:p w:rsidR="00310C4E" w:rsidRPr="0015364B" w:rsidRDefault="00310C4E" w:rsidP="007514F0">
            <w:pPr>
              <w:tabs>
                <w:tab w:val="left" w:pos="1000"/>
              </w:tabs>
              <w:jc w:val="both"/>
              <w:rPr>
                <w:sz w:val="28"/>
                <w:szCs w:val="28"/>
              </w:rPr>
            </w:pPr>
            <w:r w:rsidRPr="0015364B">
              <w:rPr>
                <w:sz w:val="28"/>
                <w:szCs w:val="28"/>
              </w:rPr>
              <w:t>Обновление данных социального паспорта школы, с целью выявления учащихся и семей находящихся в СОП и ТЖС</w:t>
            </w:r>
          </w:p>
        </w:tc>
        <w:tc>
          <w:tcPr>
            <w:tcW w:w="1845" w:type="dxa"/>
            <w:gridSpan w:val="2"/>
          </w:tcPr>
          <w:p w:rsidR="00310C4E" w:rsidRPr="0015364B" w:rsidRDefault="00310C4E" w:rsidP="003D24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D24A1" w:rsidRPr="0015364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15364B" w:rsidRPr="0015364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25" w:type="dxa"/>
            <w:gridSpan w:val="2"/>
          </w:tcPr>
          <w:p w:rsidR="00310C4E" w:rsidRPr="0015364B" w:rsidRDefault="0015364B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О.В. Еременко преподаватель-организатор ОБЖ В.И. </w:t>
            </w:r>
            <w:proofErr w:type="spell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Галькин</w:t>
            </w:r>
            <w:proofErr w:type="spellEnd"/>
          </w:p>
        </w:tc>
        <w:tc>
          <w:tcPr>
            <w:tcW w:w="1719" w:type="dxa"/>
            <w:gridSpan w:val="2"/>
          </w:tcPr>
          <w:p w:rsidR="00310C4E" w:rsidRPr="00583F41" w:rsidRDefault="00310C4E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10C4E" w:rsidTr="00583F41">
        <w:trPr>
          <w:trHeight w:val="465"/>
        </w:trPr>
        <w:tc>
          <w:tcPr>
            <w:tcW w:w="616" w:type="dxa"/>
            <w:gridSpan w:val="2"/>
          </w:tcPr>
          <w:p w:rsidR="00310C4E" w:rsidRPr="0015364B" w:rsidRDefault="00583F41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4034" w:type="dxa"/>
          </w:tcPr>
          <w:p w:rsidR="00310C4E" w:rsidRPr="0015364B" w:rsidRDefault="00310C4E" w:rsidP="007514F0">
            <w:pPr>
              <w:tabs>
                <w:tab w:val="left" w:pos="1000"/>
              </w:tabs>
              <w:jc w:val="both"/>
              <w:rPr>
                <w:sz w:val="28"/>
                <w:szCs w:val="28"/>
              </w:rPr>
            </w:pPr>
            <w:r w:rsidRPr="0015364B">
              <w:rPr>
                <w:sz w:val="28"/>
                <w:szCs w:val="28"/>
              </w:rPr>
              <w:t xml:space="preserve">Собрания по классам «Профилактика жизнестойкости несовершеннолетних», «Как стать другом ребёнку» </w:t>
            </w:r>
          </w:p>
        </w:tc>
        <w:tc>
          <w:tcPr>
            <w:tcW w:w="1845" w:type="dxa"/>
            <w:gridSpan w:val="2"/>
          </w:tcPr>
          <w:p w:rsidR="00310C4E" w:rsidRPr="0015364B" w:rsidRDefault="00310C4E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2325" w:type="dxa"/>
            <w:gridSpan w:val="2"/>
          </w:tcPr>
          <w:p w:rsidR="00310C4E" w:rsidRPr="0015364B" w:rsidRDefault="00310C4E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1719" w:type="dxa"/>
            <w:gridSpan w:val="2"/>
          </w:tcPr>
          <w:p w:rsidR="00310C4E" w:rsidRPr="00583F41" w:rsidRDefault="00310C4E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10C4E" w:rsidTr="00583F41">
        <w:trPr>
          <w:trHeight w:val="465"/>
        </w:trPr>
        <w:tc>
          <w:tcPr>
            <w:tcW w:w="616" w:type="dxa"/>
            <w:gridSpan w:val="2"/>
          </w:tcPr>
          <w:p w:rsidR="00310C4E" w:rsidRPr="0015364B" w:rsidRDefault="00583F41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4034" w:type="dxa"/>
          </w:tcPr>
          <w:p w:rsidR="00310C4E" w:rsidRPr="0015364B" w:rsidRDefault="00310C4E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Заседание ШМО классных руководителей «Эффективные методы работы классного руководителя с учащимися и родителями при разрешении педагогических конфликтов»</w:t>
            </w:r>
          </w:p>
        </w:tc>
        <w:tc>
          <w:tcPr>
            <w:tcW w:w="1845" w:type="dxa"/>
            <w:gridSpan w:val="2"/>
          </w:tcPr>
          <w:p w:rsidR="00310C4E" w:rsidRPr="0015364B" w:rsidRDefault="00583F41" w:rsidP="003D24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10C4E" w:rsidRPr="0015364B"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15364B" w:rsidRPr="0015364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10C4E" w:rsidRPr="00153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25" w:type="dxa"/>
            <w:gridSpan w:val="2"/>
          </w:tcPr>
          <w:p w:rsidR="00310C4E" w:rsidRPr="0015364B" w:rsidRDefault="0015364B" w:rsidP="00CC24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О.В. Еременко преподаватель-организатор ОБЖ В.И. </w:t>
            </w:r>
            <w:proofErr w:type="spell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Галькин</w:t>
            </w:r>
            <w:proofErr w:type="spellEnd"/>
            <w:r w:rsidR="00310C4E"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руководители 1-11 классов  </w:t>
            </w:r>
          </w:p>
        </w:tc>
        <w:tc>
          <w:tcPr>
            <w:tcW w:w="1719" w:type="dxa"/>
            <w:gridSpan w:val="2"/>
          </w:tcPr>
          <w:p w:rsidR="00310C4E" w:rsidRPr="00583F41" w:rsidRDefault="00310C4E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10C4E" w:rsidTr="00583F41">
        <w:trPr>
          <w:trHeight w:val="465"/>
        </w:trPr>
        <w:tc>
          <w:tcPr>
            <w:tcW w:w="616" w:type="dxa"/>
            <w:gridSpan w:val="2"/>
          </w:tcPr>
          <w:p w:rsidR="00310C4E" w:rsidRPr="0015364B" w:rsidRDefault="00583F41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4034" w:type="dxa"/>
          </w:tcPr>
          <w:p w:rsidR="00310C4E" w:rsidRPr="0015364B" w:rsidRDefault="00310C4E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акции «Ты и твой выбор»</w:t>
            </w:r>
          </w:p>
        </w:tc>
        <w:tc>
          <w:tcPr>
            <w:tcW w:w="1845" w:type="dxa"/>
            <w:gridSpan w:val="2"/>
          </w:tcPr>
          <w:p w:rsidR="00310C4E" w:rsidRPr="0015364B" w:rsidRDefault="00310C4E" w:rsidP="003D24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27.03.20</w:t>
            </w:r>
            <w:r w:rsidR="0015364B" w:rsidRPr="0015364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25" w:type="dxa"/>
            <w:gridSpan w:val="2"/>
          </w:tcPr>
          <w:p w:rsidR="00310C4E" w:rsidRPr="0015364B" w:rsidRDefault="0015364B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О.В. Еременко преподаватель-организатор ОБЖ В.И. </w:t>
            </w:r>
            <w:proofErr w:type="spell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Галькин</w:t>
            </w:r>
            <w:proofErr w:type="spellEnd"/>
          </w:p>
        </w:tc>
        <w:tc>
          <w:tcPr>
            <w:tcW w:w="1719" w:type="dxa"/>
            <w:gridSpan w:val="2"/>
          </w:tcPr>
          <w:p w:rsidR="00310C4E" w:rsidRPr="00583F41" w:rsidRDefault="00310C4E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10C4E" w:rsidTr="00583F41">
        <w:trPr>
          <w:trHeight w:val="465"/>
        </w:trPr>
        <w:tc>
          <w:tcPr>
            <w:tcW w:w="616" w:type="dxa"/>
            <w:gridSpan w:val="2"/>
          </w:tcPr>
          <w:p w:rsidR="00310C4E" w:rsidRPr="0015364B" w:rsidRDefault="00583F41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4034" w:type="dxa"/>
          </w:tcPr>
          <w:p w:rsidR="00310C4E" w:rsidRPr="0015364B" w:rsidRDefault="00310C4E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Проведение бесед с учащимися 9-11 классов «Твоя жизненная позиция – твой путь к успеху».</w:t>
            </w:r>
          </w:p>
        </w:tc>
        <w:tc>
          <w:tcPr>
            <w:tcW w:w="1845" w:type="dxa"/>
            <w:gridSpan w:val="2"/>
          </w:tcPr>
          <w:p w:rsidR="00310C4E" w:rsidRPr="0015364B" w:rsidRDefault="00310C4E" w:rsidP="003D24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83F41" w:rsidRPr="0015364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15364B" w:rsidRPr="0015364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25" w:type="dxa"/>
            <w:gridSpan w:val="2"/>
          </w:tcPr>
          <w:p w:rsidR="0015364B" w:rsidRPr="0015364B" w:rsidRDefault="0015364B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О.В. Еременко преподаватель-организатор ОБЖ В.И. </w:t>
            </w:r>
            <w:proofErr w:type="spell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Галькин</w:t>
            </w:r>
            <w:proofErr w:type="spellEnd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0C4E" w:rsidRPr="0015364B" w:rsidRDefault="0015364B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10C4E" w:rsidRPr="0015364B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 1-11 классов</w:t>
            </w:r>
          </w:p>
        </w:tc>
        <w:tc>
          <w:tcPr>
            <w:tcW w:w="1719" w:type="dxa"/>
            <w:gridSpan w:val="2"/>
          </w:tcPr>
          <w:p w:rsidR="00310C4E" w:rsidRPr="00583F41" w:rsidRDefault="00310C4E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10C4E" w:rsidTr="00583F41">
        <w:trPr>
          <w:trHeight w:val="465"/>
        </w:trPr>
        <w:tc>
          <w:tcPr>
            <w:tcW w:w="616" w:type="dxa"/>
            <w:gridSpan w:val="2"/>
          </w:tcPr>
          <w:p w:rsidR="00310C4E" w:rsidRPr="0015364B" w:rsidRDefault="00583F41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4034" w:type="dxa"/>
          </w:tcPr>
          <w:p w:rsidR="00310C4E" w:rsidRPr="0015364B" w:rsidRDefault="00310C4E" w:rsidP="007514F0">
            <w:pPr>
              <w:tabs>
                <w:tab w:val="left" w:pos="1000"/>
              </w:tabs>
              <w:jc w:val="both"/>
              <w:rPr>
                <w:sz w:val="28"/>
                <w:szCs w:val="28"/>
              </w:rPr>
            </w:pPr>
            <w:r w:rsidRPr="0015364B">
              <w:rPr>
                <w:sz w:val="28"/>
                <w:szCs w:val="28"/>
              </w:rPr>
              <w:t xml:space="preserve">Беседы с учащимися «Профилактика экстремизма среди учащихся, как не стать жертвой </w:t>
            </w:r>
            <w:proofErr w:type="spellStart"/>
            <w:r w:rsidRPr="0015364B">
              <w:rPr>
                <w:sz w:val="28"/>
                <w:szCs w:val="28"/>
              </w:rPr>
              <w:t>киберпреступления</w:t>
            </w:r>
            <w:proofErr w:type="spellEnd"/>
            <w:r w:rsidRPr="0015364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845" w:type="dxa"/>
            <w:gridSpan w:val="2"/>
          </w:tcPr>
          <w:p w:rsidR="00310C4E" w:rsidRPr="0015364B" w:rsidRDefault="00310C4E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2325" w:type="dxa"/>
            <w:gridSpan w:val="2"/>
          </w:tcPr>
          <w:p w:rsidR="00310C4E" w:rsidRPr="0015364B" w:rsidRDefault="00310C4E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1719" w:type="dxa"/>
            <w:gridSpan w:val="2"/>
          </w:tcPr>
          <w:p w:rsidR="00310C4E" w:rsidRPr="00583F41" w:rsidRDefault="00310C4E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10C4E" w:rsidTr="00583F41">
        <w:trPr>
          <w:trHeight w:val="465"/>
        </w:trPr>
        <w:tc>
          <w:tcPr>
            <w:tcW w:w="616" w:type="dxa"/>
            <w:gridSpan w:val="2"/>
          </w:tcPr>
          <w:p w:rsidR="00310C4E" w:rsidRPr="0015364B" w:rsidRDefault="00583F41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4034" w:type="dxa"/>
          </w:tcPr>
          <w:p w:rsidR="00310C4E" w:rsidRPr="0015364B" w:rsidRDefault="00310C4E" w:rsidP="007514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на сайте школы – безопасность в период летних каникул, безопасность в сети Интернет, профилактика жизнестойкости среди несовершеннолетних.</w:t>
            </w:r>
          </w:p>
        </w:tc>
        <w:tc>
          <w:tcPr>
            <w:tcW w:w="1845" w:type="dxa"/>
            <w:gridSpan w:val="2"/>
          </w:tcPr>
          <w:p w:rsidR="00310C4E" w:rsidRPr="0015364B" w:rsidRDefault="00310C4E" w:rsidP="003D24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D24A1" w:rsidRPr="0015364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15364B" w:rsidRPr="0015364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25" w:type="dxa"/>
            <w:gridSpan w:val="2"/>
          </w:tcPr>
          <w:p w:rsidR="00310C4E" w:rsidRPr="0015364B" w:rsidRDefault="0015364B" w:rsidP="00CC24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36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О.В. Еременко преподаватель-организатор ОБЖ В.И. </w:t>
            </w:r>
            <w:proofErr w:type="spellStart"/>
            <w:r w:rsidRPr="0015364B">
              <w:rPr>
                <w:rFonts w:ascii="Times New Roman" w:hAnsi="Times New Roman" w:cs="Times New Roman"/>
                <w:sz w:val="28"/>
                <w:szCs w:val="28"/>
              </w:rPr>
              <w:t>Галькин</w:t>
            </w:r>
            <w:proofErr w:type="spellEnd"/>
          </w:p>
        </w:tc>
        <w:tc>
          <w:tcPr>
            <w:tcW w:w="1719" w:type="dxa"/>
            <w:gridSpan w:val="2"/>
          </w:tcPr>
          <w:p w:rsidR="00310C4E" w:rsidRPr="00583F41" w:rsidRDefault="00310C4E" w:rsidP="00310C4E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3A15F3" w:rsidRDefault="003A15F3" w:rsidP="00C15A35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24C8" w:rsidRDefault="00CC24C8" w:rsidP="00C15A35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24C8" w:rsidRDefault="00CC24C8" w:rsidP="00C15A35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24C8" w:rsidRDefault="00CC24C8" w:rsidP="00C15A35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838E6" w:rsidRPr="00583F41" w:rsidRDefault="0015364B" w:rsidP="0015364B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Директор школы                                                             А.В.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Галькина</w:t>
      </w:r>
      <w:proofErr w:type="spellEnd"/>
    </w:p>
    <w:sectPr w:rsidR="00B838E6" w:rsidRPr="00583F41" w:rsidSect="00CC24C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ED7"/>
    <w:multiLevelType w:val="hybridMultilevel"/>
    <w:tmpl w:val="A5A639AE"/>
    <w:lvl w:ilvl="0" w:tplc="2D0809C2">
      <w:start w:val="1"/>
      <w:numFmt w:val="decimal"/>
      <w:lvlText w:val="%1."/>
      <w:lvlJc w:val="left"/>
      <w:pPr>
        <w:ind w:left="1290" w:hanging="93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90999"/>
    <w:multiLevelType w:val="hybridMultilevel"/>
    <w:tmpl w:val="F8DEE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445AA"/>
    <w:multiLevelType w:val="hybridMultilevel"/>
    <w:tmpl w:val="CCA0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816A9"/>
    <w:multiLevelType w:val="hybridMultilevel"/>
    <w:tmpl w:val="3AD467F4"/>
    <w:lvl w:ilvl="0" w:tplc="EB40A8E0">
      <w:start w:val="3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272E55"/>
    <w:multiLevelType w:val="hybridMultilevel"/>
    <w:tmpl w:val="17B8407E"/>
    <w:lvl w:ilvl="0" w:tplc="7A7440B0">
      <w:start w:val="1"/>
      <w:numFmt w:val="decimal"/>
      <w:lvlText w:val="%1."/>
      <w:lvlJc w:val="left"/>
      <w:pPr>
        <w:ind w:left="1593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ED1635C"/>
    <w:multiLevelType w:val="hybridMultilevel"/>
    <w:tmpl w:val="49B86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0394E"/>
    <w:multiLevelType w:val="hybridMultilevel"/>
    <w:tmpl w:val="43C4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60C4C"/>
    <w:multiLevelType w:val="hybridMultilevel"/>
    <w:tmpl w:val="1C568DEC"/>
    <w:lvl w:ilvl="0" w:tplc="0B02BA28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4761A"/>
    <w:multiLevelType w:val="hybridMultilevel"/>
    <w:tmpl w:val="4E880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F1D8D"/>
    <w:multiLevelType w:val="hybridMultilevel"/>
    <w:tmpl w:val="EB98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44F22"/>
    <w:multiLevelType w:val="hybridMultilevel"/>
    <w:tmpl w:val="72FC9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34901"/>
    <w:multiLevelType w:val="hybridMultilevel"/>
    <w:tmpl w:val="5BC63678"/>
    <w:lvl w:ilvl="0" w:tplc="333ABE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A560D"/>
    <w:multiLevelType w:val="hybridMultilevel"/>
    <w:tmpl w:val="1C568DEC"/>
    <w:lvl w:ilvl="0" w:tplc="0B02BA28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D65F7"/>
    <w:multiLevelType w:val="hybridMultilevel"/>
    <w:tmpl w:val="C9404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F0298"/>
    <w:multiLevelType w:val="hybridMultilevel"/>
    <w:tmpl w:val="7A6C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7653E"/>
    <w:multiLevelType w:val="hybridMultilevel"/>
    <w:tmpl w:val="B56A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A0392"/>
    <w:multiLevelType w:val="hybridMultilevel"/>
    <w:tmpl w:val="CF16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D26E7"/>
    <w:multiLevelType w:val="hybridMultilevel"/>
    <w:tmpl w:val="43C4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0434B"/>
    <w:multiLevelType w:val="hybridMultilevel"/>
    <w:tmpl w:val="CF16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4273C3"/>
    <w:multiLevelType w:val="hybridMultilevel"/>
    <w:tmpl w:val="6130068C"/>
    <w:lvl w:ilvl="0" w:tplc="92CE874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5C305E"/>
    <w:multiLevelType w:val="hybridMultilevel"/>
    <w:tmpl w:val="913048A2"/>
    <w:lvl w:ilvl="0" w:tplc="5CC21A9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82DD0"/>
    <w:multiLevelType w:val="hybridMultilevel"/>
    <w:tmpl w:val="398630DC"/>
    <w:lvl w:ilvl="0" w:tplc="A608F8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7B6E044E"/>
    <w:multiLevelType w:val="hybridMultilevel"/>
    <w:tmpl w:val="FA4C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5710B8"/>
    <w:multiLevelType w:val="hybridMultilevel"/>
    <w:tmpl w:val="5DCE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"/>
  </w:num>
  <w:num w:numId="5">
    <w:abstractNumId w:val="10"/>
  </w:num>
  <w:num w:numId="6">
    <w:abstractNumId w:val="19"/>
  </w:num>
  <w:num w:numId="7">
    <w:abstractNumId w:val="22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2"/>
  </w:num>
  <w:num w:numId="14">
    <w:abstractNumId w:val="20"/>
  </w:num>
  <w:num w:numId="15">
    <w:abstractNumId w:val="13"/>
  </w:num>
  <w:num w:numId="16">
    <w:abstractNumId w:val="3"/>
  </w:num>
  <w:num w:numId="17">
    <w:abstractNumId w:val="17"/>
  </w:num>
  <w:num w:numId="18">
    <w:abstractNumId w:val="23"/>
  </w:num>
  <w:num w:numId="19">
    <w:abstractNumId w:val="21"/>
  </w:num>
  <w:num w:numId="20">
    <w:abstractNumId w:val="14"/>
  </w:num>
  <w:num w:numId="21">
    <w:abstractNumId w:val="6"/>
  </w:num>
  <w:num w:numId="22">
    <w:abstractNumId w:val="15"/>
  </w:num>
  <w:num w:numId="23">
    <w:abstractNumId w:val="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7A84"/>
    <w:rsid w:val="00074B5A"/>
    <w:rsid w:val="00096185"/>
    <w:rsid w:val="000B2544"/>
    <w:rsid w:val="000C6DCB"/>
    <w:rsid w:val="00146B91"/>
    <w:rsid w:val="00151274"/>
    <w:rsid w:val="0015364B"/>
    <w:rsid w:val="001926CA"/>
    <w:rsid w:val="001A031B"/>
    <w:rsid w:val="002837DA"/>
    <w:rsid w:val="002E3949"/>
    <w:rsid w:val="00310C4E"/>
    <w:rsid w:val="00333C7D"/>
    <w:rsid w:val="003A15F3"/>
    <w:rsid w:val="003B17CF"/>
    <w:rsid w:val="003D24A1"/>
    <w:rsid w:val="004A1030"/>
    <w:rsid w:val="004F74FC"/>
    <w:rsid w:val="00583F41"/>
    <w:rsid w:val="005E03C8"/>
    <w:rsid w:val="005E1E5E"/>
    <w:rsid w:val="00847824"/>
    <w:rsid w:val="008F7153"/>
    <w:rsid w:val="009651BF"/>
    <w:rsid w:val="00A72416"/>
    <w:rsid w:val="00A9057A"/>
    <w:rsid w:val="00AE2BC2"/>
    <w:rsid w:val="00B838E6"/>
    <w:rsid w:val="00B97A84"/>
    <w:rsid w:val="00BD754A"/>
    <w:rsid w:val="00C15A35"/>
    <w:rsid w:val="00CC24C8"/>
    <w:rsid w:val="00D3427A"/>
    <w:rsid w:val="00E165E6"/>
    <w:rsid w:val="00E20F97"/>
    <w:rsid w:val="00E334E6"/>
    <w:rsid w:val="00F7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15A35"/>
    <w:rPr>
      <w:b/>
      <w:bCs/>
    </w:rPr>
  </w:style>
  <w:style w:type="paragraph" w:styleId="a4">
    <w:name w:val="No Spacing"/>
    <w:qFormat/>
    <w:rsid w:val="00C15A35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074B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B5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A03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1A031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rsid w:val="001A031B"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1A031B"/>
    <w:rPr>
      <w:rFonts w:eastAsiaTheme="minorEastAsia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1A031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List Paragraph"/>
    <w:basedOn w:val="a"/>
    <w:uiPriority w:val="99"/>
    <w:qFormat/>
    <w:rsid w:val="001A031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harAttribute484">
    <w:name w:val="CharAttribute484"/>
    <w:uiPriority w:val="99"/>
    <w:rsid w:val="001A031B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1A031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15A35"/>
    <w:rPr>
      <w:b/>
      <w:bCs/>
    </w:rPr>
  </w:style>
  <w:style w:type="paragraph" w:styleId="a4">
    <w:name w:val="No Spacing"/>
    <w:qFormat/>
    <w:rsid w:val="00C15A35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074B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B5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A03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1A031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rsid w:val="001A031B"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1A031B"/>
    <w:rPr>
      <w:rFonts w:eastAsiaTheme="minorEastAsia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1A031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List Paragraph"/>
    <w:basedOn w:val="a"/>
    <w:uiPriority w:val="99"/>
    <w:qFormat/>
    <w:rsid w:val="001A031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harAttribute484">
    <w:name w:val="CharAttribute484"/>
    <w:uiPriority w:val="99"/>
    <w:rsid w:val="001A031B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1A031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1</cp:lastModifiedBy>
  <cp:revision>23</cp:revision>
  <cp:lastPrinted>2021-08-04T11:30:00Z</cp:lastPrinted>
  <dcterms:created xsi:type="dcterms:W3CDTF">2019-09-10T07:08:00Z</dcterms:created>
  <dcterms:modified xsi:type="dcterms:W3CDTF">2024-03-17T09:37:00Z</dcterms:modified>
</cp:coreProperties>
</file>