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810"/>
        <w:gridCol w:w="7"/>
        <w:gridCol w:w="2382"/>
        <w:gridCol w:w="927"/>
        <w:gridCol w:w="913"/>
        <w:gridCol w:w="920"/>
        <w:gridCol w:w="1228"/>
        <w:gridCol w:w="1835"/>
        <w:gridCol w:w="867"/>
        <w:gridCol w:w="851"/>
        <w:gridCol w:w="1156"/>
        <w:gridCol w:w="828"/>
        <w:gridCol w:w="142"/>
        <w:gridCol w:w="850"/>
        <w:gridCol w:w="142"/>
        <w:gridCol w:w="567"/>
        <w:gridCol w:w="142"/>
        <w:gridCol w:w="142"/>
        <w:gridCol w:w="708"/>
      </w:tblGrid>
      <w:tr w:rsidR="00CC3A83" w:rsidTr="00756752">
        <w:trPr>
          <w:trHeight w:val="456"/>
        </w:trPr>
        <w:tc>
          <w:tcPr>
            <w:tcW w:w="817" w:type="dxa"/>
            <w:gridSpan w:val="2"/>
            <w:vMerge w:val="restart"/>
          </w:tcPr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382" w:type="dxa"/>
            <w:vMerge w:val="restart"/>
          </w:tcPr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7" w:type="dxa"/>
            <w:vMerge w:val="restart"/>
          </w:tcPr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Масса блюда</w:t>
            </w:r>
            <w:r w:rsidR="006E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E46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13" w:type="dxa"/>
            <w:vMerge w:val="restart"/>
          </w:tcPr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 w:rsidR="006E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E46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20" w:type="dxa"/>
            <w:vMerge w:val="restart"/>
          </w:tcPr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  <w:r w:rsidR="006E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E46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  <w:vMerge w:val="restart"/>
          </w:tcPr>
          <w:p w:rsidR="0026522F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Угле</w:t>
            </w:r>
            <w:proofErr w:type="gramEnd"/>
            <w:r w:rsidR="002652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6E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E46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35" w:type="dxa"/>
            <w:vMerge w:val="restart"/>
          </w:tcPr>
          <w:p w:rsidR="00CC3A83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4" w:type="dxa"/>
            <w:gridSpan w:val="3"/>
          </w:tcPr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3521" w:type="dxa"/>
            <w:gridSpan w:val="8"/>
          </w:tcPr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(мг)</w:t>
            </w:r>
          </w:p>
        </w:tc>
      </w:tr>
      <w:tr w:rsidR="00F52A50" w:rsidTr="00756752">
        <w:trPr>
          <w:trHeight w:val="372"/>
        </w:trPr>
        <w:tc>
          <w:tcPr>
            <w:tcW w:w="817" w:type="dxa"/>
            <w:gridSpan w:val="2"/>
            <w:vMerge/>
          </w:tcPr>
          <w:p w:rsidR="00F52A50" w:rsidRPr="00CC48B1" w:rsidRDefault="00F52A50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F52A50" w:rsidRPr="00400DFC" w:rsidRDefault="00F52A50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2A50" w:rsidRPr="00400DFC" w:rsidRDefault="00F52A50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F52A50" w:rsidRPr="00400DFC" w:rsidRDefault="00F52A50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F52A50" w:rsidRPr="00400DFC" w:rsidRDefault="00F52A50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F52A50" w:rsidRPr="00400DFC" w:rsidRDefault="00F52A50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F52A50" w:rsidRPr="00400DFC" w:rsidRDefault="00F52A50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52A50" w:rsidRPr="00CC48B1" w:rsidRDefault="00F52A50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851" w:type="dxa"/>
          </w:tcPr>
          <w:p w:rsidR="00F52A50" w:rsidRPr="00CC48B1" w:rsidRDefault="00F52A50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56" w:type="dxa"/>
          </w:tcPr>
          <w:p w:rsidR="00F52A50" w:rsidRPr="00CC48B1" w:rsidRDefault="00F52A50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70" w:type="dxa"/>
            <w:gridSpan w:val="2"/>
          </w:tcPr>
          <w:p w:rsidR="00F52A50" w:rsidRPr="00CC48B1" w:rsidRDefault="00F52A50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50" w:type="dxa"/>
          </w:tcPr>
          <w:p w:rsidR="00F52A50" w:rsidRPr="00CC48B1" w:rsidRDefault="00F52A50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</w:tcPr>
          <w:p w:rsidR="00F52A50" w:rsidRPr="00CC48B1" w:rsidRDefault="00F52A50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gridSpan w:val="3"/>
          </w:tcPr>
          <w:p w:rsidR="00F52A50" w:rsidRPr="00CC48B1" w:rsidRDefault="00F52A50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C3A83" w:rsidTr="00756752">
        <w:tc>
          <w:tcPr>
            <w:tcW w:w="15417" w:type="dxa"/>
            <w:gridSpan w:val="19"/>
          </w:tcPr>
          <w:p w:rsidR="00CC3A83" w:rsidRPr="00CC48B1" w:rsidRDefault="00CC3A83" w:rsidP="00CC3A83">
            <w:pPr>
              <w:jc w:val="center"/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F52A50" w:rsidTr="00756752">
        <w:tc>
          <w:tcPr>
            <w:tcW w:w="3199" w:type="dxa"/>
            <w:gridSpan w:val="3"/>
          </w:tcPr>
          <w:p w:rsidR="00F52A50" w:rsidRPr="00CC48B1" w:rsidRDefault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27" w:type="dxa"/>
          </w:tcPr>
          <w:p w:rsidR="00F52A50" w:rsidRDefault="00F52A50"/>
        </w:tc>
        <w:tc>
          <w:tcPr>
            <w:tcW w:w="913" w:type="dxa"/>
          </w:tcPr>
          <w:p w:rsidR="00F52A50" w:rsidRDefault="00F52A50"/>
        </w:tc>
        <w:tc>
          <w:tcPr>
            <w:tcW w:w="920" w:type="dxa"/>
          </w:tcPr>
          <w:p w:rsidR="00F52A50" w:rsidRDefault="00F52A50"/>
        </w:tc>
        <w:tc>
          <w:tcPr>
            <w:tcW w:w="1228" w:type="dxa"/>
          </w:tcPr>
          <w:p w:rsidR="00F52A50" w:rsidRDefault="00F52A50"/>
        </w:tc>
        <w:tc>
          <w:tcPr>
            <w:tcW w:w="1835" w:type="dxa"/>
          </w:tcPr>
          <w:p w:rsidR="00F52A50" w:rsidRDefault="00F52A50"/>
        </w:tc>
        <w:tc>
          <w:tcPr>
            <w:tcW w:w="867" w:type="dxa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</w:tr>
      <w:tr w:rsidR="00F52A50" w:rsidTr="00756752">
        <w:tc>
          <w:tcPr>
            <w:tcW w:w="3199" w:type="dxa"/>
            <w:gridSpan w:val="3"/>
          </w:tcPr>
          <w:p w:rsidR="00F52A50" w:rsidRPr="00CC48B1" w:rsidRDefault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F52A50" w:rsidRDefault="00F52A50"/>
        </w:tc>
        <w:tc>
          <w:tcPr>
            <w:tcW w:w="913" w:type="dxa"/>
          </w:tcPr>
          <w:p w:rsidR="00F52A50" w:rsidRDefault="00F52A50"/>
        </w:tc>
        <w:tc>
          <w:tcPr>
            <w:tcW w:w="920" w:type="dxa"/>
          </w:tcPr>
          <w:p w:rsidR="00F52A50" w:rsidRDefault="00F52A50"/>
        </w:tc>
        <w:tc>
          <w:tcPr>
            <w:tcW w:w="1228" w:type="dxa"/>
          </w:tcPr>
          <w:p w:rsidR="00F52A50" w:rsidRDefault="00F52A50"/>
        </w:tc>
        <w:tc>
          <w:tcPr>
            <w:tcW w:w="1835" w:type="dxa"/>
          </w:tcPr>
          <w:p w:rsidR="00F52A50" w:rsidRDefault="00F52A50"/>
        </w:tc>
        <w:tc>
          <w:tcPr>
            <w:tcW w:w="867" w:type="dxa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52A50" w:rsidRPr="00CC48B1" w:rsidRDefault="00F52A50">
            <w:pPr>
              <w:rPr>
                <w:rFonts w:ascii="Times New Roman" w:hAnsi="Times New Roman" w:cs="Times New Roman"/>
              </w:rPr>
            </w:pPr>
          </w:p>
        </w:tc>
      </w:tr>
      <w:tr w:rsidR="00F52A50" w:rsidTr="00756752">
        <w:tc>
          <w:tcPr>
            <w:tcW w:w="817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82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27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20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228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835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67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851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26,80</w:t>
            </w:r>
          </w:p>
        </w:tc>
        <w:tc>
          <w:tcPr>
            <w:tcW w:w="1156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20,97</w:t>
            </w:r>
          </w:p>
        </w:tc>
        <w:tc>
          <w:tcPr>
            <w:tcW w:w="992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851" w:type="dxa"/>
            <w:gridSpan w:val="3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850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F52A50" w:rsidTr="00756752">
        <w:tc>
          <w:tcPr>
            <w:tcW w:w="817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382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927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13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920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1228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1835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  <w:tc>
          <w:tcPr>
            <w:tcW w:w="867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56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828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45,10</w:t>
            </w:r>
          </w:p>
        </w:tc>
        <w:tc>
          <w:tcPr>
            <w:tcW w:w="992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199,30</w:t>
            </w:r>
          </w:p>
        </w:tc>
        <w:tc>
          <w:tcPr>
            <w:tcW w:w="851" w:type="dxa"/>
            <w:gridSpan w:val="3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850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</w:tr>
      <w:tr w:rsidR="00F52A50" w:rsidTr="00756752">
        <w:tc>
          <w:tcPr>
            <w:tcW w:w="817" w:type="dxa"/>
            <w:gridSpan w:val="2"/>
          </w:tcPr>
          <w:p w:rsidR="00F52A50" w:rsidRPr="00CC48B1" w:rsidRDefault="00654E6D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0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835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867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56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992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1" w:type="dxa"/>
            <w:gridSpan w:val="3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F52A50" w:rsidTr="00756752">
        <w:tc>
          <w:tcPr>
            <w:tcW w:w="817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F52A50" w:rsidRPr="00400DFC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F52A50" w:rsidRPr="00400DFC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F52A50" w:rsidRPr="00400DFC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28" w:type="dxa"/>
          </w:tcPr>
          <w:p w:rsidR="00F52A50" w:rsidRPr="00400DFC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835" w:type="dxa"/>
          </w:tcPr>
          <w:p w:rsidR="00F52A50" w:rsidRPr="00400DFC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109,78</w:t>
            </w:r>
          </w:p>
        </w:tc>
        <w:tc>
          <w:tcPr>
            <w:tcW w:w="851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110,10</w:t>
            </w:r>
          </w:p>
        </w:tc>
        <w:tc>
          <w:tcPr>
            <w:tcW w:w="851" w:type="dxa"/>
            <w:gridSpan w:val="3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850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</w:tr>
      <w:tr w:rsidR="00F52A50" w:rsidTr="00756752">
        <w:tc>
          <w:tcPr>
            <w:tcW w:w="817" w:type="dxa"/>
            <w:gridSpan w:val="2"/>
          </w:tcPr>
          <w:p w:rsidR="00F52A50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82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927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35" w:type="dxa"/>
          </w:tcPr>
          <w:p w:rsidR="00F52A50" w:rsidRDefault="00F52A50" w:rsidP="00F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67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828" w:type="dxa"/>
          </w:tcPr>
          <w:p w:rsidR="00F52A50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gridSpan w:val="2"/>
          </w:tcPr>
          <w:p w:rsidR="00F52A50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1" w:type="dxa"/>
            <w:gridSpan w:val="3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2A50" w:rsidTr="00756752">
        <w:tc>
          <w:tcPr>
            <w:tcW w:w="817" w:type="dxa"/>
            <w:gridSpan w:val="2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F52A50" w:rsidRPr="00D90F7F" w:rsidRDefault="00F52A50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</w:tcPr>
          <w:p w:rsidR="00F52A50" w:rsidRPr="00D90F7F" w:rsidRDefault="00F52A50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913" w:type="dxa"/>
          </w:tcPr>
          <w:p w:rsidR="00F52A50" w:rsidRPr="00D90F7F" w:rsidRDefault="00F52A50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20" w:type="dxa"/>
          </w:tcPr>
          <w:p w:rsidR="00F52A50" w:rsidRPr="00D90F7F" w:rsidRDefault="00F52A50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28" w:type="dxa"/>
          </w:tcPr>
          <w:p w:rsidR="00F52A50" w:rsidRPr="00D90F7F" w:rsidRDefault="00F52A50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F52A50" w:rsidRPr="00D90F7F" w:rsidRDefault="00F52A50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67" w:type="dxa"/>
          </w:tcPr>
          <w:p w:rsidR="00F52A50" w:rsidRPr="00E8496D" w:rsidRDefault="00F52A50" w:rsidP="00F52A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  <w:r w:rsidRPr="00E84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</w:tcPr>
          <w:p w:rsidR="00F52A50" w:rsidRPr="00E8496D" w:rsidRDefault="00F52A50" w:rsidP="00F52A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E84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156" w:type="dxa"/>
          </w:tcPr>
          <w:p w:rsidR="00F52A50" w:rsidRPr="00E8496D" w:rsidRDefault="00F52A50" w:rsidP="00F52A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8" w:type="dxa"/>
          </w:tcPr>
          <w:p w:rsidR="00F52A50" w:rsidRPr="00E8496D" w:rsidRDefault="00F52A50" w:rsidP="00F52A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100,62</w:t>
            </w:r>
          </w:p>
        </w:tc>
        <w:tc>
          <w:tcPr>
            <w:tcW w:w="992" w:type="dxa"/>
            <w:gridSpan w:val="2"/>
          </w:tcPr>
          <w:p w:rsidR="00F52A50" w:rsidRPr="00E8496D" w:rsidRDefault="00F52A50" w:rsidP="00F52A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329,83</w:t>
            </w:r>
          </w:p>
        </w:tc>
        <w:tc>
          <w:tcPr>
            <w:tcW w:w="851" w:type="dxa"/>
            <w:gridSpan w:val="3"/>
          </w:tcPr>
          <w:p w:rsidR="00F52A50" w:rsidRPr="00E8496D" w:rsidRDefault="00F52A50" w:rsidP="00F52A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84,95</w:t>
            </w:r>
          </w:p>
        </w:tc>
        <w:tc>
          <w:tcPr>
            <w:tcW w:w="850" w:type="dxa"/>
            <w:gridSpan w:val="2"/>
          </w:tcPr>
          <w:p w:rsidR="00F52A50" w:rsidRPr="00E8496D" w:rsidRDefault="00F52A50" w:rsidP="00F52A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</w:t>
            </w:r>
          </w:p>
        </w:tc>
      </w:tr>
      <w:tr w:rsidR="00F52A50" w:rsidTr="00756752">
        <w:tc>
          <w:tcPr>
            <w:tcW w:w="15417" w:type="dxa"/>
            <w:gridSpan w:val="19"/>
          </w:tcPr>
          <w:p w:rsidR="00F52A50" w:rsidRPr="00713E80" w:rsidRDefault="00F52A50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F52A50" w:rsidTr="00756752">
        <w:tc>
          <w:tcPr>
            <w:tcW w:w="817" w:type="dxa"/>
            <w:gridSpan w:val="2"/>
          </w:tcPr>
          <w:p w:rsidR="00F52A50" w:rsidRPr="00CC48B1" w:rsidRDefault="00F52A50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F52A50" w:rsidRDefault="00F52A50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(пряник)</w:t>
            </w:r>
          </w:p>
        </w:tc>
        <w:tc>
          <w:tcPr>
            <w:tcW w:w="927" w:type="dxa"/>
          </w:tcPr>
          <w:p w:rsidR="00F52A50" w:rsidRDefault="00F52A50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F52A50" w:rsidRDefault="00F52A50" w:rsidP="008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20" w:type="dxa"/>
          </w:tcPr>
          <w:p w:rsidR="00F52A50" w:rsidRDefault="00F52A50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28" w:type="dxa"/>
          </w:tcPr>
          <w:p w:rsidR="00F52A50" w:rsidRDefault="00F52A50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835" w:type="dxa"/>
          </w:tcPr>
          <w:p w:rsidR="00F52A50" w:rsidRDefault="00F52A50" w:rsidP="008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67" w:type="dxa"/>
          </w:tcPr>
          <w:p w:rsidR="00F52A50" w:rsidRDefault="00F52A50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2A50" w:rsidRPr="00CC48B1" w:rsidRDefault="00F52A50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F52A50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</w:tcPr>
          <w:p w:rsidR="00F52A50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gridSpan w:val="4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F52A50" w:rsidRDefault="00F52A50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F52A50" w:rsidTr="00756752">
        <w:tc>
          <w:tcPr>
            <w:tcW w:w="817" w:type="dxa"/>
            <w:gridSpan w:val="2"/>
          </w:tcPr>
          <w:p w:rsidR="00F52A50" w:rsidRPr="00CC48B1" w:rsidRDefault="00654E6D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</w:t>
            </w:r>
          </w:p>
        </w:tc>
        <w:tc>
          <w:tcPr>
            <w:tcW w:w="2382" w:type="dxa"/>
          </w:tcPr>
          <w:p w:rsidR="00F52A50" w:rsidRDefault="00F52A50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27" w:type="dxa"/>
          </w:tcPr>
          <w:p w:rsidR="00F52A50" w:rsidRDefault="00F52A50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F52A50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</w:tcPr>
          <w:p w:rsidR="00F52A50" w:rsidRPr="00CC48B1" w:rsidRDefault="00F52A50" w:rsidP="00F5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8" w:type="dxa"/>
          </w:tcPr>
          <w:p w:rsidR="00F52A50" w:rsidRDefault="00F52A50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835" w:type="dxa"/>
          </w:tcPr>
          <w:p w:rsidR="00F52A50" w:rsidRDefault="00F52A50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867" w:type="dxa"/>
          </w:tcPr>
          <w:p w:rsidR="00F52A50" w:rsidRPr="00CC48B1" w:rsidRDefault="00F52A50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F52A50" w:rsidRPr="00CC48B1" w:rsidRDefault="00F52A50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156" w:type="dxa"/>
          </w:tcPr>
          <w:p w:rsidR="00F52A50" w:rsidRPr="00CC48B1" w:rsidRDefault="00F52A50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F52A50" w:rsidRPr="00CC48B1" w:rsidRDefault="00F52A50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56,51</w:t>
            </w:r>
          </w:p>
        </w:tc>
        <w:tc>
          <w:tcPr>
            <w:tcW w:w="992" w:type="dxa"/>
            <w:gridSpan w:val="2"/>
          </w:tcPr>
          <w:p w:rsidR="00F52A50" w:rsidRPr="00CC48B1" w:rsidRDefault="00F52A50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3" w:type="dxa"/>
            <w:gridSpan w:val="4"/>
          </w:tcPr>
          <w:p w:rsidR="00F52A50" w:rsidRPr="00CC48B1" w:rsidRDefault="00F52A50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38,53</w:t>
            </w:r>
          </w:p>
        </w:tc>
        <w:tc>
          <w:tcPr>
            <w:tcW w:w="708" w:type="dxa"/>
          </w:tcPr>
          <w:p w:rsidR="00F52A50" w:rsidRPr="00CC48B1" w:rsidRDefault="00F52A50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05609E" w:rsidTr="00756752">
        <w:tc>
          <w:tcPr>
            <w:tcW w:w="817" w:type="dxa"/>
            <w:gridSpan w:val="2"/>
          </w:tcPr>
          <w:p w:rsidR="0005609E" w:rsidRPr="00CC48B1" w:rsidRDefault="0005609E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05609E" w:rsidRPr="0005609E" w:rsidRDefault="0005609E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13" w:type="dxa"/>
          </w:tcPr>
          <w:p w:rsidR="0005609E" w:rsidRPr="00E54682" w:rsidRDefault="0005609E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6,00</w:t>
            </w:r>
          </w:p>
        </w:tc>
        <w:tc>
          <w:tcPr>
            <w:tcW w:w="920" w:type="dxa"/>
          </w:tcPr>
          <w:p w:rsidR="0005609E" w:rsidRPr="00E54682" w:rsidRDefault="0005609E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6,00</w:t>
            </w:r>
          </w:p>
        </w:tc>
        <w:tc>
          <w:tcPr>
            <w:tcW w:w="1228" w:type="dxa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24,00</w:t>
            </w:r>
          </w:p>
        </w:tc>
        <w:tc>
          <w:tcPr>
            <w:tcW w:w="1835" w:type="dxa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310,00</w:t>
            </w:r>
          </w:p>
        </w:tc>
        <w:tc>
          <w:tcPr>
            <w:tcW w:w="867" w:type="dxa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51" w:type="dxa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9,36</w:t>
            </w:r>
          </w:p>
        </w:tc>
        <w:tc>
          <w:tcPr>
            <w:tcW w:w="1156" w:type="dxa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8" w:type="dxa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56,51</w:t>
            </w:r>
          </w:p>
        </w:tc>
        <w:tc>
          <w:tcPr>
            <w:tcW w:w="992" w:type="dxa"/>
            <w:gridSpan w:val="2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2,40</w:t>
            </w:r>
          </w:p>
        </w:tc>
        <w:tc>
          <w:tcPr>
            <w:tcW w:w="993" w:type="dxa"/>
            <w:gridSpan w:val="4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38,53</w:t>
            </w:r>
          </w:p>
        </w:tc>
        <w:tc>
          <w:tcPr>
            <w:tcW w:w="708" w:type="dxa"/>
          </w:tcPr>
          <w:p w:rsidR="0005609E" w:rsidRPr="00E54682" w:rsidRDefault="0005609E" w:rsidP="000A0C81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05609E" w:rsidTr="00756752">
        <w:tc>
          <w:tcPr>
            <w:tcW w:w="817" w:type="dxa"/>
            <w:gridSpan w:val="2"/>
          </w:tcPr>
          <w:p w:rsidR="0005609E" w:rsidRPr="00CC48B1" w:rsidRDefault="0005609E" w:rsidP="00470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05609E" w:rsidRPr="0005609E" w:rsidRDefault="0005609E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05609E" w:rsidRPr="00E54682" w:rsidRDefault="0005609E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913" w:type="dxa"/>
          </w:tcPr>
          <w:p w:rsidR="0005609E" w:rsidRPr="00E54682" w:rsidRDefault="0005609E" w:rsidP="00826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34,54</w:t>
            </w:r>
          </w:p>
        </w:tc>
        <w:tc>
          <w:tcPr>
            <w:tcW w:w="920" w:type="dxa"/>
          </w:tcPr>
          <w:p w:rsidR="0005609E" w:rsidRPr="00E54682" w:rsidRDefault="0005609E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34, 70</w:t>
            </w:r>
          </w:p>
        </w:tc>
        <w:tc>
          <w:tcPr>
            <w:tcW w:w="1228" w:type="dxa"/>
          </w:tcPr>
          <w:p w:rsidR="0005609E" w:rsidRPr="00E54682" w:rsidRDefault="0005609E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138,14</w:t>
            </w:r>
          </w:p>
        </w:tc>
        <w:tc>
          <w:tcPr>
            <w:tcW w:w="1835" w:type="dxa"/>
          </w:tcPr>
          <w:p w:rsidR="0005609E" w:rsidRPr="00E54682" w:rsidRDefault="0005609E" w:rsidP="00826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1023,71</w:t>
            </w:r>
          </w:p>
        </w:tc>
        <w:tc>
          <w:tcPr>
            <w:tcW w:w="867" w:type="dxa"/>
          </w:tcPr>
          <w:p w:rsidR="0005609E" w:rsidRPr="00E54682" w:rsidRDefault="0005609E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124,72</w:t>
            </w:r>
          </w:p>
        </w:tc>
        <w:tc>
          <w:tcPr>
            <w:tcW w:w="851" w:type="dxa"/>
          </w:tcPr>
          <w:p w:rsidR="0005609E" w:rsidRPr="00E54682" w:rsidRDefault="0005609E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38,25</w:t>
            </w:r>
          </w:p>
        </w:tc>
        <w:tc>
          <w:tcPr>
            <w:tcW w:w="1156" w:type="dxa"/>
          </w:tcPr>
          <w:p w:rsidR="0005609E" w:rsidRPr="00E54682" w:rsidRDefault="0005609E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8" w:type="dxa"/>
          </w:tcPr>
          <w:p w:rsidR="0005609E" w:rsidRPr="00E54682" w:rsidRDefault="0005609E" w:rsidP="008262CB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157,13</w:t>
            </w:r>
          </w:p>
        </w:tc>
        <w:tc>
          <w:tcPr>
            <w:tcW w:w="992" w:type="dxa"/>
            <w:gridSpan w:val="2"/>
          </w:tcPr>
          <w:p w:rsidR="0005609E" w:rsidRPr="00E54682" w:rsidRDefault="0005609E" w:rsidP="008262CB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332,23</w:t>
            </w:r>
          </w:p>
        </w:tc>
        <w:tc>
          <w:tcPr>
            <w:tcW w:w="993" w:type="dxa"/>
            <w:gridSpan w:val="4"/>
          </w:tcPr>
          <w:p w:rsidR="0005609E" w:rsidRPr="00E54682" w:rsidRDefault="0005609E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123,48</w:t>
            </w:r>
          </w:p>
        </w:tc>
        <w:tc>
          <w:tcPr>
            <w:tcW w:w="708" w:type="dxa"/>
          </w:tcPr>
          <w:p w:rsidR="0005609E" w:rsidRPr="00E54682" w:rsidRDefault="0005609E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5,90</w:t>
            </w:r>
          </w:p>
        </w:tc>
      </w:tr>
      <w:tr w:rsidR="003753AE" w:rsidTr="00756752">
        <w:tc>
          <w:tcPr>
            <w:tcW w:w="817" w:type="dxa"/>
            <w:gridSpan w:val="2"/>
          </w:tcPr>
          <w:p w:rsidR="003753AE" w:rsidRPr="00CC48B1" w:rsidRDefault="003753AE" w:rsidP="00470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3753AE" w:rsidRPr="0005609E" w:rsidRDefault="003753AE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753AE" w:rsidRPr="00E54682" w:rsidRDefault="003753AE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3753AE" w:rsidRPr="00E54682" w:rsidRDefault="003753AE" w:rsidP="00826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3753AE" w:rsidRPr="00E54682" w:rsidRDefault="003753AE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3753AE" w:rsidRPr="00E54682" w:rsidRDefault="003753AE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753AE" w:rsidRPr="00E54682" w:rsidRDefault="003753AE" w:rsidP="00826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3753AE" w:rsidRPr="00E54682" w:rsidRDefault="003753AE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753AE" w:rsidRPr="00E54682" w:rsidRDefault="003753AE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3753AE" w:rsidRPr="00E54682" w:rsidRDefault="003753AE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753AE" w:rsidRPr="00E54682" w:rsidRDefault="003753AE" w:rsidP="00826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753AE" w:rsidRPr="00E54682" w:rsidRDefault="003753AE" w:rsidP="00826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4"/>
          </w:tcPr>
          <w:p w:rsidR="003753AE" w:rsidRPr="00E54682" w:rsidRDefault="003753AE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753AE" w:rsidRPr="00E54682" w:rsidRDefault="003753AE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609E" w:rsidTr="00756752">
        <w:tc>
          <w:tcPr>
            <w:tcW w:w="3199" w:type="dxa"/>
            <w:gridSpan w:val="3"/>
          </w:tcPr>
          <w:p w:rsidR="0005609E" w:rsidRPr="00CC48B1" w:rsidRDefault="00056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7" w:type="dxa"/>
          </w:tcPr>
          <w:p w:rsidR="0005609E" w:rsidRDefault="0005609E"/>
        </w:tc>
        <w:tc>
          <w:tcPr>
            <w:tcW w:w="913" w:type="dxa"/>
          </w:tcPr>
          <w:p w:rsidR="0005609E" w:rsidRDefault="0005609E"/>
        </w:tc>
        <w:tc>
          <w:tcPr>
            <w:tcW w:w="920" w:type="dxa"/>
          </w:tcPr>
          <w:p w:rsidR="0005609E" w:rsidRDefault="0005609E"/>
        </w:tc>
        <w:tc>
          <w:tcPr>
            <w:tcW w:w="1228" w:type="dxa"/>
          </w:tcPr>
          <w:p w:rsidR="0005609E" w:rsidRDefault="0005609E"/>
        </w:tc>
        <w:tc>
          <w:tcPr>
            <w:tcW w:w="1835" w:type="dxa"/>
          </w:tcPr>
          <w:p w:rsidR="0005609E" w:rsidRDefault="0005609E"/>
        </w:tc>
        <w:tc>
          <w:tcPr>
            <w:tcW w:w="867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</w:tr>
      <w:tr w:rsidR="0005609E" w:rsidTr="00756752">
        <w:tc>
          <w:tcPr>
            <w:tcW w:w="3199" w:type="dxa"/>
            <w:gridSpan w:val="3"/>
          </w:tcPr>
          <w:p w:rsidR="0005609E" w:rsidRPr="00CC48B1" w:rsidRDefault="00056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05609E" w:rsidRDefault="0005609E"/>
        </w:tc>
        <w:tc>
          <w:tcPr>
            <w:tcW w:w="913" w:type="dxa"/>
          </w:tcPr>
          <w:p w:rsidR="0005609E" w:rsidRDefault="0005609E"/>
        </w:tc>
        <w:tc>
          <w:tcPr>
            <w:tcW w:w="920" w:type="dxa"/>
          </w:tcPr>
          <w:p w:rsidR="0005609E" w:rsidRDefault="0005609E"/>
        </w:tc>
        <w:tc>
          <w:tcPr>
            <w:tcW w:w="1228" w:type="dxa"/>
          </w:tcPr>
          <w:p w:rsidR="0005609E" w:rsidRDefault="0005609E"/>
        </w:tc>
        <w:tc>
          <w:tcPr>
            <w:tcW w:w="1835" w:type="dxa"/>
          </w:tcPr>
          <w:p w:rsidR="0005609E" w:rsidRDefault="0005609E"/>
        </w:tc>
        <w:tc>
          <w:tcPr>
            <w:tcW w:w="867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609E" w:rsidRPr="00CC48B1" w:rsidRDefault="0005609E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квашеной капусты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4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 с курицей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2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19,44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210,63</w:t>
            </w:r>
          </w:p>
        </w:tc>
        <w:tc>
          <w:tcPr>
            <w:tcW w:w="993" w:type="dxa"/>
            <w:gridSpan w:val="4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41,06</w:t>
            </w:r>
          </w:p>
        </w:tc>
        <w:tc>
          <w:tcPr>
            <w:tcW w:w="70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993" w:type="dxa"/>
            <w:gridSpan w:val="4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0,18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27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228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35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993" w:type="dxa"/>
            <w:gridSpan w:val="4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913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8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35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67" w:type="dxa"/>
          </w:tcPr>
          <w:p w:rsidR="00756752" w:rsidRPr="002443DD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55,03</w:t>
            </w:r>
          </w:p>
        </w:tc>
        <w:tc>
          <w:tcPr>
            <w:tcW w:w="851" w:type="dxa"/>
          </w:tcPr>
          <w:p w:rsidR="00756752" w:rsidRPr="002443DD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1156" w:type="dxa"/>
          </w:tcPr>
          <w:p w:rsidR="00756752" w:rsidRPr="002443DD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443D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28" w:type="dxa"/>
          </w:tcPr>
          <w:p w:rsidR="00756752" w:rsidRPr="002443DD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2443D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92" w:type="dxa"/>
            <w:gridSpan w:val="2"/>
          </w:tcPr>
          <w:p w:rsidR="00756752" w:rsidRPr="002443DD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269,28</w:t>
            </w:r>
          </w:p>
        </w:tc>
        <w:tc>
          <w:tcPr>
            <w:tcW w:w="993" w:type="dxa"/>
            <w:gridSpan w:val="4"/>
          </w:tcPr>
          <w:p w:rsidR="00756752" w:rsidRPr="002443DD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41,06</w:t>
            </w:r>
          </w:p>
        </w:tc>
        <w:tc>
          <w:tcPr>
            <w:tcW w:w="708" w:type="dxa"/>
          </w:tcPr>
          <w:p w:rsidR="00756752" w:rsidRPr="002443DD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223371" w:rsidRDefault="00756752" w:rsidP="00E546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223371" w:rsidRDefault="00756752" w:rsidP="00E546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223371" w:rsidRDefault="00756752" w:rsidP="00E546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56752" w:rsidRPr="00223371" w:rsidRDefault="00756752" w:rsidP="00E546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Pr="00223371" w:rsidRDefault="00756752" w:rsidP="00E546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4"/>
          </w:tcPr>
          <w:p w:rsidR="00756752" w:rsidRPr="00223371" w:rsidRDefault="00756752" w:rsidP="00E546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Pr="00223371" w:rsidRDefault="00756752" w:rsidP="00E546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Default="00756752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7" w:type="dxa"/>
          </w:tcPr>
          <w:p w:rsidR="00756752" w:rsidRPr="00D90F7F" w:rsidRDefault="00756752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22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22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22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22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223371" w:rsidRDefault="00756752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56752" w:rsidRDefault="00756752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4"/>
          </w:tcPr>
          <w:p w:rsidR="00756752" w:rsidRDefault="00756752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Г.Б. </w:t>
            </w:r>
          </w:p>
        </w:tc>
        <w:tc>
          <w:tcPr>
            <w:tcW w:w="2382" w:type="dxa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27" w:type="dxa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4703B3" w:rsidRDefault="00756752" w:rsidP="002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20" w:type="dxa"/>
          </w:tcPr>
          <w:p w:rsidR="00756752" w:rsidRPr="004703B3" w:rsidRDefault="00756752" w:rsidP="002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228" w:type="dxa"/>
          </w:tcPr>
          <w:p w:rsidR="00756752" w:rsidRPr="004703B3" w:rsidRDefault="00756752" w:rsidP="002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835" w:type="dxa"/>
          </w:tcPr>
          <w:p w:rsidR="00756752" w:rsidRPr="004703B3" w:rsidRDefault="00756752" w:rsidP="002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67" w:type="dxa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56" w:type="dxa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92" w:type="dxa"/>
            <w:gridSpan w:val="2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gridSpan w:val="4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  <w:tc>
          <w:tcPr>
            <w:tcW w:w="920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  <w:tc>
          <w:tcPr>
            <w:tcW w:w="1228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</w:tc>
        <w:tc>
          <w:tcPr>
            <w:tcW w:w="1835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67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1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1156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8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16,00</w:t>
            </w:r>
          </w:p>
        </w:tc>
        <w:tc>
          <w:tcPr>
            <w:tcW w:w="992" w:type="dxa"/>
            <w:gridSpan w:val="2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gridSpan w:val="4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8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2,20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4703B3" w:rsidRDefault="00756752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E54682" w:rsidRDefault="00756752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913" w:type="dxa"/>
          </w:tcPr>
          <w:p w:rsidR="00756752" w:rsidRPr="00E54682" w:rsidRDefault="00756752" w:rsidP="0022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20,17</w:t>
            </w:r>
          </w:p>
        </w:tc>
        <w:tc>
          <w:tcPr>
            <w:tcW w:w="920" w:type="dxa"/>
          </w:tcPr>
          <w:p w:rsidR="00756752" w:rsidRPr="00E54682" w:rsidRDefault="00756752" w:rsidP="0022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20,16</w:t>
            </w:r>
          </w:p>
        </w:tc>
        <w:tc>
          <w:tcPr>
            <w:tcW w:w="1228" w:type="dxa"/>
          </w:tcPr>
          <w:p w:rsidR="00756752" w:rsidRPr="00E54682" w:rsidRDefault="00756752" w:rsidP="0022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80,57</w:t>
            </w:r>
          </w:p>
        </w:tc>
        <w:tc>
          <w:tcPr>
            <w:tcW w:w="1835" w:type="dxa"/>
          </w:tcPr>
          <w:p w:rsidR="00756752" w:rsidRPr="00E54682" w:rsidRDefault="00756752" w:rsidP="0022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705,40</w:t>
            </w:r>
          </w:p>
        </w:tc>
        <w:tc>
          <w:tcPr>
            <w:tcW w:w="867" w:type="dxa"/>
          </w:tcPr>
          <w:p w:rsidR="00756752" w:rsidRPr="00E54682" w:rsidRDefault="00756752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55,12</w:t>
            </w:r>
          </w:p>
        </w:tc>
        <w:tc>
          <w:tcPr>
            <w:tcW w:w="851" w:type="dxa"/>
          </w:tcPr>
          <w:p w:rsidR="00756752" w:rsidRPr="00E54682" w:rsidRDefault="00756752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17,83</w:t>
            </w:r>
          </w:p>
        </w:tc>
        <w:tc>
          <w:tcPr>
            <w:tcW w:w="1156" w:type="dxa"/>
          </w:tcPr>
          <w:p w:rsidR="00756752" w:rsidRPr="00E54682" w:rsidRDefault="00756752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40,33</w:t>
            </w:r>
          </w:p>
        </w:tc>
        <w:tc>
          <w:tcPr>
            <w:tcW w:w="828" w:type="dxa"/>
          </w:tcPr>
          <w:p w:rsidR="00756752" w:rsidRPr="00E54682" w:rsidRDefault="00756752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239,04</w:t>
            </w:r>
          </w:p>
        </w:tc>
        <w:tc>
          <w:tcPr>
            <w:tcW w:w="992" w:type="dxa"/>
            <w:gridSpan w:val="2"/>
          </w:tcPr>
          <w:p w:rsidR="00756752" w:rsidRPr="00E54682" w:rsidRDefault="00756752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427,05</w:t>
            </w:r>
          </w:p>
        </w:tc>
        <w:tc>
          <w:tcPr>
            <w:tcW w:w="993" w:type="dxa"/>
            <w:gridSpan w:val="4"/>
          </w:tcPr>
          <w:p w:rsidR="00756752" w:rsidRPr="00E54682" w:rsidRDefault="00756752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79,69</w:t>
            </w:r>
          </w:p>
        </w:tc>
        <w:tc>
          <w:tcPr>
            <w:tcW w:w="708" w:type="dxa"/>
          </w:tcPr>
          <w:p w:rsidR="00756752" w:rsidRPr="00E54682" w:rsidRDefault="00756752" w:rsidP="00717F16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4,26</w:t>
            </w: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27" w:type="dxa"/>
          </w:tcPr>
          <w:p w:rsidR="00756752" w:rsidRDefault="00756752"/>
        </w:tc>
        <w:tc>
          <w:tcPr>
            <w:tcW w:w="913" w:type="dxa"/>
          </w:tcPr>
          <w:p w:rsidR="00756752" w:rsidRDefault="00756752"/>
        </w:tc>
        <w:tc>
          <w:tcPr>
            <w:tcW w:w="920" w:type="dxa"/>
          </w:tcPr>
          <w:p w:rsidR="00756752" w:rsidRDefault="00756752"/>
        </w:tc>
        <w:tc>
          <w:tcPr>
            <w:tcW w:w="1228" w:type="dxa"/>
          </w:tcPr>
          <w:p w:rsidR="00756752" w:rsidRDefault="00756752"/>
        </w:tc>
        <w:tc>
          <w:tcPr>
            <w:tcW w:w="1835" w:type="dxa"/>
          </w:tcPr>
          <w:p w:rsidR="00756752" w:rsidRDefault="00756752"/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756752" w:rsidRDefault="00756752"/>
        </w:tc>
        <w:tc>
          <w:tcPr>
            <w:tcW w:w="913" w:type="dxa"/>
          </w:tcPr>
          <w:p w:rsidR="00756752" w:rsidRDefault="00756752"/>
        </w:tc>
        <w:tc>
          <w:tcPr>
            <w:tcW w:w="920" w:type="dxa"/>
          </w:tcPr>
          <w:p w:rsidR="00756752" w:rsidRDefault="00756752"/>
        </w:tc>
        <w:tc>
          <w:tcPr>
            <w:tcW w:w="1228" w:type="dxa"/>
          </w:tcPr>
          <w:p w:rsidR="00756752" w:rsidRDefault="00756752"/>
        </w:tc>
        <w:tc>
          <w:tcPr>
            <w:tcW w:w="1835" w:type="dxa"/>
          </w:tcPr>
          <w:p w:rsidR="00756752" w:rsidRDefault="00756752"/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82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сырых овощей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927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20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1835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55,79</w:t>
            </w:r>
          </w:p>
        </w:tc>
        <w:tc>
          <w:tcPr>
            <w:tcW w:w="867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6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28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gridSpan w:val="4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708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382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27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3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20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28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835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239,60</w:t>
            </w:r>
          </w:p>
        </w:tc>
        <w:tc>
          <w:tcPr>
            <w:tcW w:w="867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25,20</w:t>
            </w:r>
          </w:p>
        </w:tc>
        <w:tc>
          <w:tcPr>
            <w:tcW w:w="828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4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708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382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мяса говядины</w:t>
            </w:r>
          </w:p>
        </w:tc>
        <w:tc>
          <w:tcPr>
            <w:tcW w:w="927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920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28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835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867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51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56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28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234,98</w:t>
            </w:r>
          </w:p>
        </w:tc>
        <w:tc>
          <w:tcPr>
            <w:tcW w:w="993" w:type="dxa"/>
            <w:gridSpan w:val="4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31,39</w:t>
            </w:r>
          </w:p>
        </w:tc>
        <w:tc>
          <w:tcPr>
            <w:tcW w:w="708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756752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756752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20" w:type="dxa"/>
          </w:tcPr>
          <w:p w:rsidR="00756752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35" w:type="dxa"/>
          </w:tcPr>
          <w:p w:rsidR="00756752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7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756752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gridSpan w:val="2"/>
          </w:tcPr>
          <w:p w:rsidR="00756752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gridSpan w:val="4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27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756752" w:rsidRPr="00400DFC" w:rsidRDefault="00756752" w:rsidP="00E5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993" w:type="dxa"/>
            <w:gridSpan w:val="4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E54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913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20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28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35" w:type="dxa"/>
          </w:tcPr>
          <w:p w:rsidR="00756752" w:rsidRPr="00D90F7F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642,39</w:t>
            </w:r>
          </w:p>
        </w:tc>
        <w:tc>
          <w:tcPr>
            <w:tcW w:w="867" w:type="dxa"/>
          </w:tcPr>
          <w:p w:rsidR="00756752" w:rsidRPr="00717F16" w:rsidRDefault="00756752" w:rsidP="00E54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55,21</w:t>
            </w:r>
          </w:p>
        </w:tc>
        <w:tc>
          <w:tcPr>
            <w:tcW w:w="851" w:type="dxa"/>
          </w:tcPr>
          <w:p w:rsidR="00756752" w:rsidRPr="00717F16" w:rsidRDefault="00756752" w:rsidP="00E54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13,79</w:t>
            </w:r>
          </w:p>
        </w:tc>
        <w:tc>
          <w:tcPr>
            <w:tcW w:w="1156" w:type="dxa"/>
          </w:tcPr>
          <w:p w:rsidR="00756752" w:rsidRPr="00717F16" w:rsidRDefault="00756752" w:rsidP="00E54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25,2</w:t>
            </w:r>
          </w:p>
        </w:tc>
        <w:tc>
          <w:tcPr>
            <w:tcW w:w="828" w:type="dxa"/>
          </w:tcPr>
          <w:p w:rsidR="00756752" w:rsidRPr="00717F16" w:rsidRDefault="00756752" w:rsidP="00E54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65,35</w:t>
            </w:r>
          </w:p>
        </w:tc>
        <w:tc>
          <w:tcPr>
            <w:tcW w:w="992" w:type="dxa"/>
            <w:gridSpan w:val="2"/>
          </w:tcPr>
          <w:p w:rsidR="00756752" w:rsidRPr="00717F16" w:rsidRDefault="00756752" w:rsidP="00E54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354,36</w:t>
            </w:r>
          </w:p>
        </w:tc>
        <w:tc>
          <w:tcPr>
            <w:tcW w:w="993" w:type="dxa"/>
            <w:gridSpan w:val="4"/>
          </w:tcPr>
          <w:p w:rsidR="00756752" w:rsidRPr="00717F16" w:rsidRDefault="00756752" w:rsidP="00E54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67,40</w:t>
            </w:r>
          </w:p>
        </w:tc>
        <w:tc>
          <w:tcPr>
            <w:tcW w:w="708" w:type="dxa"/>
          </w:tcPr>
          <w:p w:rsidR="00756752" w:rsidRPr="00717F16" w:rsidRDefault="00756752" w:rsidP="00E54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5,03</w:t>
            </w:r>
          </w:p>
        </w:tc>
      </w:tr>
      <w:tr w:rsidR="00756752" w:rsidTr="00756752">
        <w:tc>
          <w:tcPr>
            <w:tcW w:w="15417" w:type="dxa"/>
            <w:gridSpan w:val="19"/>
            <w:tcBorders>
              <w:top w:val="nil"/>
            </w:tcBorders>
          </w:tcPr>
          <w:p w:rsidR="00756752" w:rsidRPr="00713E80" w:rsidRDefault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</w:p>
        </w:tc>
        <w:tc>
          <w:tcPr>
            <w:tcW w:w="2382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питьевой</w:t>
            </w:r>
          </w:p>
        </w:tc>
        <w:tc>
          <w:tcPr>
            <w:tcW w:w="927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20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28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835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867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56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70" w:type="dxa"/>
            <w:gridSpan w:val="2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992" w:type="dxa"/>
            <w:gridSpan w:val="2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851" w:type="dxa"/>
            <w:gridSpan w:val="3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708" w:type="dxa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767133" w:rsidRDefault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3,10</w:t>
            </w:r>
          </w:p>
        </w:tc>
        <w:tc>
          <w:tcPr>
            <w:tcW w:w="920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3,12</w:t>
            </w:r>
          </w:p>
        </w:tc>
        <w:tc>
          <w:tcPr>
            <w:tcW w:w="1228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</w:tc>
        <w:tc>
          <w:tcPr>
            <w:tcW w:w="1835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86,00</w:t>
            </w:r>
          </w:p>
        </w:tc>
        <w:tc>
          <w:tcPr>
            <w:tcW w:w="867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56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  <w:tc>
          <w:tcPr>
            <w:tcW w:w="970" w:type="dxa"/>
            <w:gridSpan w:val="2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62,00</w:t>
            </w:r>
          </w:p>
        </w:tc>
        <w:tc>
          <w:tcPr>
            <w:tcW w:w="992" w:type="dxa"/>
            <w:gridSpan w:val="2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</w:tc>
        <w:tc>
          <w:tcPr>
            <w:tcW w:w="851" w:type="dxa"/>
            <w:gridSpan w:val="3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  <w:tc>
          <w:tcPr>
            <w:tcW w:w="708" w:type="dxa"/>
          </w:tcPr>
          <w:p w:rsidR="00756752" w:rsidRPr="00E54682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48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913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48">
              <w:rPr>
                <w:rFonts w:ascii="Times New Roman" w:hAnsi="Times New Roman" w:cs="Times New Roman"/>
                <w:b/>
                <w:sz w:val="24"/>
                <w:szCs w:val="24"/>
              </w:rPr>
              <w:t>26,69</w:t>
            </w:r>
          </w:p>
        </w:tc>
        <w:tc>
          <w:tcPr>
            <w:tcW w:w="920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48">
              <w:rPr>
                <w:rFonts w:ascii="Times New Roman" w:hAnsi="Times New Roman" w:cs="Times New Roman"/>
                <w:b/>
                <w:sz w:val="24"/>
                <w:szCs w:val="24"/>
              </w:rPr>
              <w:t>26,79</w:t>
            </w:r>
          </w:p>
        </w:tc>
        <w:tc>
          <w:tcPr>
            <w:tcW w:w="122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48">
              <w:rPr>
                <w:rFonts w:ascii="Times New Roman" w:hAnsi="Times New Roman" w:cs="Times New Roman"/>
                <w:b/>
                <w:sz w:val="24"/>
                <w:szCs w:val="24"/>
              </w:rPr>
              <w:t>106,77</w:t>
            </w:r>
          </w:p>
        </w:tc>
        <w:tc>
          <w:tcPr>
            <w:tcW w:w="1835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48">
              <w:rPr>
                <w:rFonts w:ascii="Times New Roman" w:hAnsi="Times New Roman" w:cs="Times New Roman"/>
                <w:b/>
                <w:sz w:val="24"/>
                <w:szCs w:val="24"/>
              </w:rPr>
              <w:t>728,39</w:t>
            </w:r>
          </w:p>
        </w:tc>
        <w:tc>
          <w:tcPr>
            <w:tcW w:w="86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3F2648">
              <w:rPr>
                <w:rFonts w:ascii="Times New Roman" w:hAnsi="Times New Roman" w:cs="Times New Roman"/>
                <w:b/>
              </w:rPr>
              <w:t>54,90</w:t>
            </w:r>
          </w:p>
        </w:tc>
        <w:tc>
          <w:tcPr>
            <w:tcW w:w="851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3F2648">
              <w:rPr>
                <w:rFonts w:ascii="Times New Roman" w:hAnsi="Times New Roman" w:cs="Times New Roman"/>
                <w:b/>
              </w:rPr>
              <w:t>13,94</w:t>
            </w:r>
          </w:p>
        </w:tc>
        <w:tc>
          <w:tcPr>
            <w:tcW w:w="1156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3F2648">
              <w:rPr>
                <w:rFonts w:ascii="Times New Roman" w:hAnsi="Times New Roman" w:cs="Times New Roman"/>
                <w:b/>
              </w:rPr>
              <w:t>25,21</w:t>
            </w:r>
          </w:p>
        </w:tc>
        <w:tc>
          <w:tcPr>
            <w:tcW w:w="970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3F2648">
              <w:rPr>
                <w:rFonts w:ascii="Times New Roman" w:hAnsi="Times New Roman" w:cs="Times New Roman"/>
                <w:b/>
              </w:rPr>
              <w:t>127,35</w:t>
            </w:r>
          </w:p>
        </w:tc>
        <w:tc>
          <w:tcPr>
            <w:tcW w:w="992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3F2648">
              <w:rPr>
                <w:rFonts w:ascii="Times New Roman" w:hAnsi="Times New Roman" w:cs="Times New Roman"/>
                <w:b/>
              </w:rPr>
              <w:t>400,36</w:t>
            </w:r>
          </w:p>
        </w:tc>
        <w:tc>
          <w:tcPr>
            <w:tcW w:w="851" w:type="dxa"/>
            <w:gridSpan w:val="3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3F2648">
              <w:rPr>
                <w:rFonts w:ascii="Times New Roman" w:hAnsi="Times New Roman" w:cs="Times New Roman"/>
                <w:b/>
              </w:rPr>
              <w:t>74,40</w:t>
            </w:r>
          </w:p>
        </w:tc>
        <w:tc>
          <w:tcPr>
            <w:tcW w:w="70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3F2648">
              <w:rPr>
                <w:rFonts w:ascii="Times New Roman" w:hAnsi="Times New Roman" w:cs="Times New Roman"/>
                <w:b/>
              </w:rPr>
              <w:t>5,08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E5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Pr="003F2648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7" w:type="dxa"/>
          </w:tcPr>
          <w:p w:rsidR="00756752" w:rsidRDefault="00756752"/>
        </w:tc>
        <w:tc>
          <w:tcPr>
            <w:tcW w:w="913" w:type="dxa"/>
          </w:tcPr>
          <w:p w:rsidR="00756752" w:rsidRDefault="00756752"/>
        </w:tc>
        <w:tc>
          <w:tcPr>
            <w:tcW w:w="920" w:type="dxa"/>
          </w:tcPr>
          <w:p w:rsidR="00756752" w:rsidRDefault="00756752"/>
        </w:tc>
        <w:tc>
          <w:tcPr>
            <w:tcW w:w="1228" w:type="dxa"/>
          </w:tcPr>
          <w:p w:rsidR="00756752" w:rsidRDefault="00756752"/>
        </w:tc>
        <w:tc>
          <w:tcPr>
            <w:tcW w:w="1835" w:type="dxa"/>
          </w:tcPr>
          <w:p w:rsidR="00756752" w:rsidRDefault="00756752"/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756752" w:rsidRDefault="00756752"/>
        </w:tc>
        <w:tc>
          <w:tcPr>
            <w:tcW w:w="913" w:type="dxa"/>
          </w:tcPr>
          <w:p w:rsidR="00756752" w:rsidRDefault="00756752"/>
        </w:tc>
        <w:tc>
          <w:tcPr>
            <w:tcW w:w="920" w:type="dxa"/>
          </w:tcPr>
          <w:p w:rsidR="00756752" w:rsidRDefault="00756752"/>
        </w:tc>
        <w:tc>
          <w:tcPr>
            <w:tcW w:w="1228" w:type="dxa"/>
          </w:tcPr>
          <w:p w:rsidR="00756752" w:rsidRDefault="00756752"/>
        </w:tc>
        <w:tc>
          <w:tcPr>
            <w:tcW w:w="1835" w:type="dxa"/>
          </w:tcPr>
          <w:p w:rsidR="00756752" w:rsidRDefault="00756752"/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44,51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20,77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708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 и птицы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169,05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43,80</w:t>
            </w:r>
          </w:p>
        </w:tc>
        <w:tc>
          <w:tcPr>
            <w:tcW w:w="708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на молоке</w:t>
            </w:r>
          </w:p>
        </w:tc>
        <w:tc>
          <w:tcPr>
            <w:tcW w:w="927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20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28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1835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2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27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920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28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5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708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D90F7F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</w:tcPr>
          <w:p w:rsidR="00756752" w:rsidRPr="00D90F7F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913" w:type="dxa"/>
          </w:tcPr>
          <w:p w:rsidR="00756752" w:rsidRPr="00D90F7F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20" w:type="dxa"/>
          </w:tcPr>
          <w:p w:rsidR="00756752" w:rsidRPr="00D90F7F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28" w:type="dxa"/>
          </w:tcPr>
          <w:p w:rsidR="00756752" w:rsidRPr="00D90F7F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35" w:type="dxa"/>
          </w:tcPr>
          <w:p w:rsidR="00756752" w:rsidRPr="00D90F7F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662,11</w:t>
            </w:r>
          </w:p>
        </w:tc>
        <w:tc>
          <w:tcPr>
            <w:tcW w:w="867" w:type="dxa"/>
          </w:tcPr>
          <w:p w:rsidR="00756752" w:rsidRPr="002D7573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Pr="002D7573">
              <w:rPr>
                <w:rFonts w:ascii="Times New Roman" w:hAnsi="Times New Roman" w:cs="Times New Roman"/>
                <w:b/>
              </w:rPr>
              <w:t>,04</w:t>
            </w:r>
          </w:p>
        </w:tc>
        <w:tc>
          <w:tcPr>
            <w:tcW w:w="851" w:type="dxa"/>
          </w:tcPr>
          <w:p w:rsidR="00756752" w:rsidRPr="002D7573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18,84</w:t>
            </w:r>
          </w:p>
        </w:tc>
        <w:tc>
          <w:tcPr>
            <w:tcW w:w="1156" w:type="dxa"/>
          </w:tcPr>
          <w:p w:rsidR="00756752" w:rsidRPr="002D7573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86,08</w:t>
            </w:r>
          </w:p>
        </w:tc>
        <w:tc>
          <w:tcPr>
            <w:tcW w:w="970" w:type="dxa"/>
            <w:gridSpan w:val="2"/>
          </w:tcPr>
          <w:p w:rsidR="00756752" w:rsidRPr="002D7573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245,88</w:t>
            </w:r>
          </w:p>
        </w:tc>
        <w:tc>
          <w:tcPr>
            <w:tcW w:w="992" w:type="dxa"/>
            <w:gridSpan w:val="2"/>
          </w:tcPr>
          <w:p w:rsidR="00756752" w:rsidRPr="002D7573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364,87</w:t>
            </w:r>
          </w:p>
        </w:tc>
        <w:tc>
          <w:tcPr>
            <w:tcW w:w="851" w:type="dxa"/>
            <w:gridSpan w:val="3"/>
          </w:tcPr>
          <w:p w:rsidR="00756752" w:rsidRPr="002D7573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65,81</w:t>
            </w:r>
          </w:p>
        </w:tc>
        <w:tc>
          <w:tcPr>
            <w:tcW w:w="708" w:type="dxa"/>
          </w:tcPr>
          <w:p w:rsidR="00756752" w:rsidRPr="002D7573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8,92</w:t>
            </w: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D90F7F" w:rsidRDefault="00756752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7" w:type="dxa"/>
          </w:tcPr>
          <w:p w:rsidR="00756752" w:rsidRPr="00D90F7F" w:rsidRDefault="00756752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2D7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2D7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756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2D7573" w:rsidRDefault="00756752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2D7573" w:rsidRDefault="00756752" w:rsidP="00FC5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2D7573" w:rsidRDefault="00756752" w:rsidP="00FC5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2D7573" w:rsidRDefault="00756752" w:rsidP="00FC5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Pr="002D7573" w:rsidRDefault="00756752" w:rsidP="00FC5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2D7573" w:rsidRDefault="00756752" w:rsidP="00FC5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Pr="002D7573" w:rsidRDefault="00756752" w:rsidP="00FC5B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140B0B" w:rsidRDefault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Pr="00140B0B" w:rsidRDefault="00756752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сдобное</w:t>
            </w:r>
          </w:p>
        </w:tc>
        <w:tc>
          <w:tcPr>
            <w:tcW w:w="927" w:type="dxa"/>
          </w:tcPr>
          <w:p w:rsidR="00756752" w:rsidRPr="00140B0B" w:rsidRDefault="00756752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140B0B" w:rsidRDefault="00756752" w:rsidP="002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20" w:type="dxa"/>
          </w:tcPr>
          <w:p w:rsidR="00756752" w:rsidRPr="00140B0B" w:rsidRDefault="00756752" w:rsidP="002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</w:tcPr>
          <w:p w:rsidR="00756752" w:rsidRPr="00140B0B" w:rsidRDefault="00756752" w:rsidP="0075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835" w:type="dxa"/>
          </w:tcPr>
          <w:p w:rsidR="00756752" w:rsidRPr="00140B0B" w:rsidRDefault="00756752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867" w:type="dxa"/>
          </w:tcPr>
          <w:p w:rsidR="00756752" w:rsidRPr="00140B0B" w:rsidRDefault="00756752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140B0B" w:rsidRDefault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756752" w:rsidRPr="004703B3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756752" w:rsidRPr="004703B3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4703B3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20" w:type="dxa"/>
          </w:tcPr>
          <w:p w:rsidR="00756752" w:rsidRPr="004703B3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Pr="004703B3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35" w:type="dxa"/>
          </w:tcPr>
          <w:p w:rsidR="00756752" w:rsidRPr="004703B3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4703B3" w:rsidRDefault="00756752" w:rsidP="006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140B0B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756752" w:rsidRPr="00936F6A" w:rsidRDefault="00756752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13" w:type="dxa"/>
          </w:tcPr>
          <w:p w:rsidR="00756752" w:rsidRPr="00936F6A" w:rsidRDefault="00756752" w:rsidP="002D7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920" w:type="dxa"/>
          </w:tcPr>
          <w:p w:rsidR="00756752" w:rsidRPr="00936F6A" w:rsidRDefault="00756752" w:rsidP="002D7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228" w:type="dxa"/>
          </w:tcPr>
          <w:p w:rsidR="00756752" w:rsidRPr="00936F6A" w:rsidRDefault="00756752" w:rsidP="00756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26,00</w:t>
            </w:r>
          </w:p>
        </w:tc>
        <w:tc>
          <w:tcPr>
            <w:tcW w:w="1835" w:type="dxa"/>
          </w:tcPr>
          <w:p w:rsidR="00756752" w:rsidRPr="00936F6A" w:rsidRDefault="00756752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208,00</w:t>
            </w:r>
          </w:p>
        </w:tc>
        <w:tc>
          <w:tcPr>
            <w:tcW w:w="867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56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6,00</w:t>
            </w:r>
          </w:p>
        </w:tc>
        <w:tc>
          <w:tcPr>
            <w:tcW w:w="992" w:type="dxa"/>
            <w:gridSpan w:val="2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8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4703B3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913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920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22,32</w:t>
            </w:r>
          </w:p>
        </w:tc>
        <w:tc>
          <w:tcPr>
            <w:tcW w:w="1228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89,28</w:t>
            </w:r>
          </w:p>
        </w:tc>
        <w:tc>
          <w:tcPr>
            <w:tcW w:w="1835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870,11</w:t>
            </w:r>
          </w:p>
        </w:tc>
        <w:tc>
          <w:tcPr>
            <w:tcW w:w="867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55,04</w:t>
            </w:r>
          </w:p>
        </w:tc>
        <w:tc>
          <w:tcPr>
            <w:tcW w:w="851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18,84</w:t>
            </w:r>
          </w:p>
        </w:tc>
        <w:tc>
          <w:tcPr>
            <w:tcW w:w="1156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86,08</w:t>
            </w:r>
          </w:p>
        </w:tc>
        <w:tc>
          <w:tcPr>
            <w:tcW w:w="970" w:type="dxa"/>
            <w:gridSpan w:val="2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251,88</w:t>
            </w:r>
          </w:p>
        </w:tc>
        <w:tc>
          <w:tcPr>
            <w:tcW w:w="992" w:type="dxa"/>
            <w:gridSpan w:val="2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364,87</w:t>
            </w:r>
          </w:p>
        </w:tc>
        <w:tc>
          <w:tcPr>
            <w:tcW w:w="851" w:type="dxa"/>
            <w:gridSpan w:val="3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65,81</w:t>
            </w:r>
          </w:p>
        </w:tc>
        <w:tc>
          <w:tcPr>
            <w:tcW w:w="708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9,32</w:t>
            </w: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7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C48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70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минтай) тушеная в томатном соусе с овощами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35,40</w:t>
            </w:r>
          </w:p>
        </w:tc>
        <w:tc>
          <w:tcPr>
            <w:tcW w:w="70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200/15/8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70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35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2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27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20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228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5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708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756752" w:rsidTr="00756752">
        <w:tc>
          <w:tcPr>
            <w:tcW w:w="81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gridSpan w:val="2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</w:p>
        </w:tc>
        <w:tc>
          <w:tcPr>
            <w:tcW w:w="913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0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28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35" w:type="dxa"/>
          </w:tcPr>
          <w:p w:rsidR="00756752" w:rsidRPr="00D90F7F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661,40</w:t>
            </w:r>
          </w:p>
        </w:tc>
        <w:tc>
          <w:tcPr>
            <w:tcW w:w="867" w:type="dxa"/>
          </w:tcPr>
          <w:p w:rsidR="00756752" w:rsidRPr="00223371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55,09</w:t>
            </w:r>
          </w:p>
        </w:tc>
        <w:tc>
          <w:tcPr>
            <w:tcW w:w="851" w:type="dxa"/>
          </w:tcPr>
          <w:p w:rsidR="00756752" w:rsidRPr="00223371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7,83</w:t>
            </w:r>
          </w:p>
        </w:tc>
        <w:tc>
          <w:tcPr>
            <w:tcW w:w="1156" w:type="dxa"/>
          </w:tcPr>
          <w:p w:rsidR="00756752" w:rsidRPr="00223371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40,33</w:t>
            </w:r>
          </w:p>
        </w:tc>
        <w:tc>
          <w:tcPr>
            <w:tcW w:w="970" w:type="dxa"/>
            <w:gridSpan w:val="2"/>
          </w:tcPr>
          <w:p w:rsidR="00756752" w:rsidRPr="00223371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223,04</w:t>
            </w:r>
          </w:p>
        </w:tc>
        <w:tc>
          <w:tcPr>
            <w:tcW w:w="992" w:type="dxa"/>
            <w:gridSpan w:val="2"/>
          </w:tcPr>
          <w:p w:rsidR="00756752" w:rsidRPr="00223371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427,05</w:t>
            </w:r>
          </w:p>
        </w:tc>
        <w:tc>
          <w:tcPr>
            <w:tcW w:w="851" w:type="dxa"/>
            <w:gridSpan w:val="3"/>
          </w:tcPr>
          <w:p w:rsidR="00756752" w:rsidRPr="00223371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79,69</w:t>
            </w:r>
          </w:p>
        </w:tc>
        <w:tc>
          <w:tcPr>
            <w:tcW w:w="708" w:type="dxa"/>
          </w:tcPr>
          <w:p w:rsidR="00756752" w:rsidRPr="00223371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2,06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с сахаром</w:t>
            </w: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0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28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  <w:tc>
          <w:tcPr>
            <w:tcW w:w="1835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86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756752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20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35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13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920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8,72</w:t>
            </w:r>
          </w:p>
        </w:tc>
        <w:tc>
          <w:tcPr>
            <w:tcW w:w="1228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</w:tc>
        <w:tc>
          <w:tcPr>
            <w:tcW w:w="1835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214,00</w:t>
            </w:r>
          </w:p>
        </w:tc>
        <w:tc>
          <w:tcPr>
            <w:tcW w:w="867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56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6,00</w:t>
            </w:r>
          </w:p>
        </w:tc>
        <w:tc>
          <w:tcPr>
            <w:tcW w:w="992" w:type="dxa"/>
            <w:gridSpan w:val="2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8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  <w:tc>
          <w:tcPr>
            <w:tcW w:w="920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24,79</w:t>
            </w:r>
          </w:p>
        </w:tc>
        <w:tc>
          <w:tcPr>
            <w:tcW w:w="1228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99,38</w:t>
            </w:r>
          </w:p>
        </w:tc>
        <w:tc>
          <w:tcPr>
            <w:tcW w:w="1835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696,40</w:t>
            </w:r>
          </w:p>
        </w:tc>
        <w:tc>
          <w:tcPr>
            <w:tcW w:w="867" w:type="dxa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5029FC">
              <w:rPr>
                <w:rFonts w:ascii="Times New Roman" w:hAnsi="Times New Roman" w:cs="Times New Roman"/>
                <w:b/>
              </w:rPr>
              <w:t>55,03</w:t>
            </w:r>
          </w:p>
        </w:tc>
        <w:tc>
          <w:tcPr>
            <w:tcW w:w="851" w:type="dxa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5029FC"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1156" w:type="dxa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5029FC">
              <w:rPr>
                <w:rFonts w:ascii="Times New Roman" w:hAnsi="Times New Roman" w:cs="Times New Roman"/>
                <w:b/>
              </w:rPr>
              <w:t>15,00</w:t>
            </w:r>
          </w:p>
        </w:tc>
        <w:tc>
          <w:tcPr>
            <w:tcW w:w="970" w:type="dxa"/>
            <w:gridSpan w:val="2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5029FC">
              <w:rPr>
                <w:rFonts w:ascii="Times New Roman" w:hAnsi="Times New Roman" w:cs="Times New Roman"/>
                <w:b/>
              </w:rPr>
              <w:t>45,41</w:t>
            </w:r>
          </w:p>
        </w:tc>
        <w:tc>
          <w:tcPr>
            <w:tcW w:w="992" w:type="dxa"/>
            <w:gridSpan w:val="2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5029FC">
              <w:rPr>
                <w:rFonts w:ascii="Times New Roman" w:hAnsi="Times New Roman" w:cs="Times New Roman"/>
                <w:b/>
              </w:rPr>
              <w:t>269,28</w:t>
            </w:r>
          </w:p>
        </w:tc>
        <w:tc>
          <w:tcPr>
            <w:tcW w:w="851" w:type="dxa"/>
            <w:gridSpan w:val="3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5029FC">
              <w:rPr>
                <w:rFonts w:ascii="Times New Roman" w:hAnsi="Times New Roman" w:cs="Times New Roman"/>
                <w:b/>
              </w:rPr>
              <w:t>41,06</w:t>
            </w:r>
          </w:p>
        </w:tc>
        <w:tc>
          <w:tcPr>
            <w:tcW w:w="708" w:type="dxa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5029FC">
              <w:rPr>
                <w:rFonts w:ascii="Times New Roman" w:hAnsi="Times New Roman" w:cs="Times New Roman"/>
                <w:b/>
              </w:rPr>
              <w:t>3,10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неделю</w:t>
            </w: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128,50</w:t>
            </w:r>
          </w:p>
        </w:tc>
        <w:tc>
          <w:tcPr>
            <w:tcW w:w="920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128,76</w:t>
            </w:r>
          </w:p>
        </w:tc>
        <w:tc>
          <w:tcPr>
            <w:tcW w:w="1228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514,14</w:t>
            </w:r>
          </w:p>
        </w:tc>
        <w:tc>
          <w:tcPr>
            <w:tcW w:w="1835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4024,01</w:t>
            </w:r>
          </w:p>
        </w:tc>
        <w:tc>
          <w:tcPr>
            <w:tcW w:w="867" w:type="dxa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344,81</w:t>
            </w:r>
          </w:p>
        </w:tc>
        <w:tc>
          <w:tcPr>
            <w:tcW w:w="851" w:type="dxa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95,55</w:t>
            </w:r>
          </w:p>
        </w:tc>
        <w:tc>
          <w:tcPr>
            <w:tcW w:w="1156" w:type="dxa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439,42</w:t>
            </w:r>
          </w:p>
        </w:tc>
        <w:tc>
          <w:tcPr>
            <w:tcW w:w="970" w:type="dxa"/>
            <w:gridSpan w:val="2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820,81</w:t>
            </w:r>
          </w:p>
        </w:tc>
        <w:tc>
          <w:tcPr>
            <w:tcW w:w="992" w:type="dxa"/>
            <w:gridSpan w:val="2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1793,79</w:t>
            </w:r>
          </w:p>
        </w:tc>
        <w:tc>
          <w:tcPr>
            <w:tcW w:w="851" w:type="dxa"/>
            <w:gridSpan w:val="3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384,44</w:t>
            </w:r>
          </w:p>
        </w:tc>
        <w:tc>
          <w:tcPr>
            <w:tcW w:w="708" w:type="dxa"/>
          </w:tcPr>
          <w:p w:rsidR="00756752" w:rsidRPr="005029FC" w:rsidRDefault="00756752" w:rsidP="000A0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27,66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91BA8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15417" w:type="dxa"/>
            <w:gridSpan w:val="19"/>
          </w:tcPr>
          <w:p w:rsidR="00756752" w:rsidRPr="00DF07AC" w:rsidRDefault="00756752" w:rsidP="00DF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7A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27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4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44,51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20,77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рассыпчатая  гречневая 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(говядина)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197,25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Pr="00CC48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CC48B1">
              <w:rPr>
                <w:rFonts w:ascii="Times New Roman" w:hAnsi="Times New Roman" w:cs="Times New Roman"/>
              </w:rPr>
              <w:t>7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Томатный соус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  <w:tc>
          <w:tcPr>
            <w:tcW w:w="867" w:type="dxa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27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228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35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56,51</w:t>
            </w:r>
          </w:p>
        </w:tc>
        <w:tc>
          <w:tcPr>
            <w:tcW w:w="850" w:type="dxa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38,53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9C5B39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913" w:type="dxa"/>
          </w:tcPr>
          <w:p w:rsidR="00756752" w:rsidRPr="00936216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362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20" w:type="dxa"/>
          </w:tcPr>
          <w:p w:rsidR="00756752" w:rsidRPr="00936216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362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:rsidR="00756752" w:rsidRPr="00936216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112,30</w:t>
            </w:r>
          </w:p>
        </w:tc>
        <w:tc>
          <w:tcPr>
            <w:tcW w:w="1835" w:type="dxa"/>
          </w:tcPr>
          <w:p w:rsidR="00756752" w:rsidRPr="00936216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749,67</w:t>
            </w:r>
          </w:p>
        </w:tc>
        <w:tc>
          <w:tcPr>
            <w:tcW w:w="867" w:type="dxa"/>
          </w:tcPr>
          <w:p w:rsidR="00756752" w:rsidRPr="00FD71A2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55,31</w:t>
            </w:r>
          </w:p>
        </w:tc>
        <w:tc>
          <w:tcPr>
            <w:tcW w:w="851" w:type="dxa"/>
          </w:tcPr>
          <w:p w:rsidR="00756752" w:rsidRPr="00FD71A2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21,15</w:t>
            </w:r>
          </w:p>
        </w:tc>
        <w:tc>
          <w:tcPr>
            <w:tcW w:w="1156" w:type="dxa"/>
          </w:tcPr>
          <w:p w:rsidR="00756752" w:rsidRPr="00FD71A2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FD71A2">
              <w:rPr>
                <w:rFonts w:ascii="Times New Roman" w:hAnsi="Times New Roman" w:cs="Times New Roman"/>
                <w:b/>
              </w:rPr>
              <w:t>1,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70" w:type="dxa"/>
            <w:gridSpan w:val="2"/>
          </w:tcPr>
          <w:p w:rsidR="00756752" w:rsidRPr="00FD71A2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152,17</w:t>
            </w:r>
          </w:p>
        </w:tc>
        <w:tc>
          <w:tcPr>
            <w:tcW w:w="850" w:type="dxa"/>
          </w:tcPr>
          <w:p w:rsidR="00756752" w:rsidRPr="00FD71A2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428,17</w:t>
            </w:r>
          </w:p>
        </w:tc>
        <w:tc>
          <w:tcPr>
            <w:tcW w:w="851" w:type="dxa"/>
            <w:gridSpan w:val="3"/>
          </w:tcPr>
          <w:p w:rsidR="00756752" w:rsidRPr="00FD71A2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144,19</w:t>
            </w:r>
          </w:p>
        </w:tc>
        <w:tc>
          <w:tcPr>
            <w:tcW w:w="850" w:type="dxa"/>
            <w:gridSpan w:val="2"/>
          </w:tcPr>
          <w:p w:rsidR="00756752" w:rsidRPr="00FD71A2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6,66</w:t>
            </w: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9C5B39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FD71A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FD71A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FD71A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FD71A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Pr="00FD71A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FD71A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Pr="00FD71A2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 затяжное)</w:t>
            </w:r>
          </w:p>
        </w:tc>
        <w:tc>
          <w:tcPr>
            <w:tcW w:w="927" w:type="dxa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920" w:type="dxa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28" w:type="dxa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835" w:type="dxa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67" w:type="dxa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391BA8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391BA8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56752" w:rsidRPr="00391BA8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391BA8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391BA8" w:rsidRDefault="00756752" w:rsidP="006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756752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20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35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13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19,80</w:t>
            </w:r>
          </w:p>
        </w:tc>
        <w:tc>
          <w:tcPr>
            <w:tcW w:w="920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228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835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178,00</w:t>
            </w:r>
          </w:p>
        </w:tc>
        <w:tc>
          <w:tcPr>
            <w:tcW w:w="867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56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6,00</w:t>
            </w:r>
          </w:p>
        </w:tc>
        <w:tc>
          <w:tcPr>
            <w:tcW w:w="850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913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47,82</w:t>
            </w:r>
          </w:p>
        </w:tc>
        <w:tc>
          <w:tcPr>
            <w:tcW w:w="920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48,14</w:t>
            </w:r>
          </w:p>
        </w:tc>
        <w:tc>
          <w:tcPr>
            <w:tcW w:w="1228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192,30</w:t>
            </w:r>
          </w:p>
        </w:tc>
        <w:tc>
          <w:tcPr>
            <w:tcW w:w="1835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927,67</w:t>
            </w:r>
          </w:p>
        </w:tc>
        <w:tc>
          <w:tcPr>
            <w:tcW w:w="867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55,31</w:t>
            </w:r>
          </w:p>
        </w:tc>
        <w:tc>
          <w:tcPr>
            <w:tcW w:w="851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21,15</w:t>
            </w:r>
          </w:p>
        </w:tc>
        <w:tc>
          <w:tcPr>
            <w:tcW w:w="1156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51,02</w:t>
            </w:r>
          </w:p>
        </w:tc>
        <w:tc>
          <w:tcPr>
            <w:tcW w:w="970" w:type="dxa"/>
            <w:gridSpan w:val="2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158,17</w:t>
            </w:r>
          </w:p>
        </w:tc>
        <w:tc>
          <w:tcPr>
            <w:tcW w:w="850" w:type="dxa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428,17</w:t>
            </w:r>
          </w:p>
        </w:tc>
        <w:tc>
          <w:tcPr>
            <w:tcW w:w="851" w:type="dxa"/>
            <w:gridSpan w:val="3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144,19</w:t>
            </w:r>
          </w:p>
        </w:tc>
        <w:tc>
          <w:tcPr>
            <w:tcW w:w="850" w:type="dxa"/>
            <w:gridSpan w:val="2"/>
          </w:tcPr>
          <w:p w:rsidR="00756752" w:rsidRPr="00936F6A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7,06</w:t>
            </w: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9C5B39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7" w:type="dxa"/>
          </w:tcPr>
          <w:p w:rsidR="00756752" w:rsidRDefault="00756752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756752" w:rsidRDefault="00756752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Pr="00FD71A2" w:rsidRDefault="00756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картофеля с зеленым горошком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46,26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  <w:r w:rsidRPr="00CC4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мясом птицы и сметаной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164,37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8,23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42,58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27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228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35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2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27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920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28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5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9C5B39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</w:tcPr>
          <w:p w:rsidR="00756752" w:rsidRPr="00890A69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913" w:type="dxa"/>
          </w:tcPr>
          <w:p w:rsidR="00756752" w:rsidRPr="00794294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20" w:type="dxa"/>
          </w:tcPr>
          <w:p w:rsidR="00756752" w:rsidRPr="00794294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28" w:type="dxa"/>
          </w:tcPr>
          <w:p w:rsidR="00756752" w:rsidRPr="00794294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35" w:type="dxa"/>
          </w:tcPr>
          <w:p w:rsidR="00756752" w:rsidRPr="00794294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475,43</w:t>
            </w:r>
          </w:p>
        </w:tc>
        <w:tc>
          <w:tcPr>
            <w:tcW w:w="867" w:type="dxa"/>
          </w:tcPr>
          <w:p w:rsidR="00756752" w:rsidRPr="00F81375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54,97</w:t>
            </w:r>
          </w:p>
        </w:tc>
        <w:tc>
          <w:tcPr>
            <w:tcW w:w="851" w:type="dxa"/>
          </w:tcPr>
          <w:p w:rsidR="00756752" w:rsidRPr="00F81375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15,3</w:t>
            </w:r>
          </w:p>
        </w:tc>
        <w:tc>
          <w:tcPr>
            <w:tcW w:w="1156" w:type="dxa"/>
          </w:tcPr>
          <w:p w:rsidR="00756752" w:rsidRPr="00F81375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F8137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0" w:type="dxa"/>
            <w:gridSpan w:val="2"/>
          </w:tcPr>
          <w:p w:rsidR="00756752" w:rsidRPr="00F81375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204,23</w:t>
            </w:r>
          </w:p>
        </w:tc>
        <w:tc>
          <w:tcPr>
            <w:tcW w:w="850" w:type="dxa"/>
          </w:tcPr>
          <w:p w:rsidR="00756752" w:rsidRPr="00F81375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201,41</w:t>
            </w:r>
          </w:p>
        </w:tc>
        <w:tc>
          <w:tcPr>
            <w:tcW w:w="851" w:type="dxa"/>
            <w:gridSpan w:val="3"/>
          </w:tcPr>
          <w:p w:rsidR="00756752" w:rsidRPr="00F81375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36,01</w:t>
            </w:r>
          </w:p>
        </w:tc>
        <w:tc>
          <w:tcPr>
            <w:tcW w:w="850" w:type="dxa"/>
            <w:gridSpan w:val="2"/>
          </w:tcPr>
          <w:p w:rsidR="00756752" w:rsidRPr="00F81375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2,07</w:t>
            </w: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9C5B39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794294" w:rsidRDefault="00756752" w:rsidP="00F8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794294" w:rsidRDefault="00756752" w:rsidP="00F8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794294" w:rsidRDefault="00756752" w:rsidP="00F8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794294" w:rsidRDefault="00756752" w:rsidP="00F8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F81375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F81375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F81375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F81375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Pr="00F81375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F81375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Pr="00F81375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B44916" w:rsidRDefault="00756752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382" w:type="dxa"/>
          </w:tcPr>
          <w:p w:rsidR="00756752" w:rsidRPr="00B44916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сдобная</w:t>
            </w:r>
          </w:p>
        </w:tc>
        <w:tc>
          <w:tcPr>
            <w:tcW w:w="927" w:type="dxa"/>
          </w:tcPr>
          <w:p w:rsidR="00756752" w:rsidRPr="00B44916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756752" w:rsidRPr="00B44916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920" w:type="dxa"/>
          </w:tcPr>
          <w:p w:rsidR="00756752" w:rsidRPr="00B44916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28" w:type="dxa"/>
          </w:tcPr>
          <w:p w:rsidR="00756752" w:rsidRPr="00B44916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35" w:type="dxa"/>
          </w:tcPr>
          <w:p w:rsidR="00756752" w:rsidRPr="00B44916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B44916" w:rsidRDefault="00756752" w:rsidP="000A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756752" w:rsidRPr="00B44916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20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35" w:type="dxa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4703B3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756752" w:rsidRPr="00890A69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756752" w:rsidRPr="00890A69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6,10</w:t>
            </w:r>
          </w:p>
        </w:tc>
        <w:tc>
          <w:tcPr>
            <w:tcW w:w="920" w:type="dxa"/>
          </w:tcPr>
          <w:p w:rsidR="00756752" w:rsidRPr="00890A69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6,00</w:t>
            </w:r>
          </w:p>
        </w:tc>
        <w:tc>
          <w:tcPr>
            <w:tcW w:w="1228" w:type="dxa"/>
          </w:tcPr>
          <w:p w:rsidR="00756752" w:rsidRPr="00890A69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24,00</w:t>
            </w:r>
          </w:p>
        </w:tc>
        <w:tc>
          <w:tcPr>
            <w:tcW w:w="1835" w:type="dxa"/>
          </w:tcPr>
          <w:p w:rsidR="00756752" w:rsidRPr="00890A69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178,00</w:t>
            </w:r>
          </w:p>
        </w:tc>
        <w:tc>
          <w:tcPr>
            <w:tcW w:w="867" w:type="dxa"/>
          </w:tcPr>
          <w:p w:rsidR="00756752" w:rsidRPr="00890A69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</w:tcPr>
          <w:p w:rsidR="00756752" w:rsidRPr="00890A69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56" w:type="dxa"/>
          </w:tcPr>
          <w:p w:rsidR="00756752" w:rsidRPr="00890A69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890A69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6,00</w:t>
            </w:r>
          </w:p>
        </w:tc>
        <w:tc>
          <w:tcPr>
            <w:tcW w:w="850" w:type="dxa"/>
          </w:tcPr>
          <w:p w:rsidR="00756752" w:rsidRPr="00890A69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890A69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890A69" w:rsidRDefault="00756752" w:rsidP="00890A69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</w:p>
        </w:tc>
        <w:tc>
          <w:tcPr>
            <w:tcW w:w="913" w:type="dxa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22,71</w:t>
            </w:r>
          </w:p>
        </w:tc>
        <w:tc>
          <w:tcPr>
            <w:tcW w:w="920" w:type="dxa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22,52</w:t>
            </w:r>
          </w:p>
        </w:tc>
        <w:tc>
          <w:tcPr>
            <w:tcW w:w="1228" w:type="dxa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90,77</w:t>
            </w:r>
          </w:p>
        </w:tc>
        <w:tc>
          <w:tcPr>
            <w:tcW w:w="1835" w:type="dxa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69">
              <w:rPr>
                <w:rFonts w:ascii="Times New Roman" w:hAnsi="Times New Roman" w:cs="Times New Roman"/>
                <w:b/>
                <w:sz w:val="24"/>
                <w:szCs w:val="24"/>
              </w:rPr>
              <w:t>653,43</w:t>
            </w:r>
          </w:p>
        </w:tc>
        <w:tc>
          <w:tcPr>
            <w:tcW w:w="867" w:type="dxa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54,97</w:t>
            </w:r>
          </w:p>
        </w:tc>
        <w:tc>
          <w:tcPr>
            <w:tcW w:w="851" w:type="dxa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15,30</w:t>
            </w:r>
          </w:p>
        </w:tc>
        <w:tc>
          <w:tcPr>
            <w:tcW w:w="1156" w:type="dxa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39,00</w:t>
            </w:r>
          </w:p>
        </w:tc>
        <w:tc>
          <w:tcPr>
            <w:tcW w:w="970" w:type="dxa"/>
            <w:gridSpan w:val="2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210,23</w:t>
            </w:r>
          </w:p>
        </w:tc>
        <w:tc>
          <w:tcPr>
            <w:tcW w:w="850" w:type="dxa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201,41</w:t>
            </w:r>
          </w:p>
        </w:tc>
        <w:tc>
          <w:tcPr>
            <w:tcW w:w="851" w:type="dxa"/>
            <w:gridSpan w:val="3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36,01</w:t>
            </w:r>
          </w:p>
        </w:tc>
        <w:tc>
          <w:tcPr>
            <w:tcW w:w="850" w:type="dxa"/>
            <w:gridSpan w:val="2"/>
          </w:tcPr>
          <w:p w:rsidR="00756752" w:rsidRPr="00890A69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890A69">
              <w:rPr>
                <w:rFonts w:ascii="Times New Roman" w:hAnsi="Times New Roman" w:cs="Times New Roman"/>
                <w:b/>
              </w:rPr>
              <w:t>2,47</w:t>
            </w:r>
          </w:p>
        </w:tc>
      </w:tr>
      <w:tr w:rsidR="00756752" w:rsidRPr="00CC48B1" w:rsidTr="00756752">
        <w:tc>
          <w:tcPr>
            <w:tcW w:w="3199" w:type="dxa"/>
            <w:gridSpan w:val="3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27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</w:tr>
      <w:tr w:rsidR="00756752" w:rsidRPr="00CC48B1" w:rsidTr="00756752">
        <w:tc>
          <w:tcPr>
            <w:tcW w:w="3199" w:type="dxa"/>
            <w:gridSpan w:val="3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</w:tr>
      <w:tr w:rsidR="00756752" w:rsidRPr="00CC48B1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с маслом и сахаром молочная (манная)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27,70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756752" w:rsidRPr="00CC48B1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15,49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756752" w:rsidRPr="00CC48B1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27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228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35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970" w:type="dxa"/>
            <w:gridSpan w:val="2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</w:tcPr>
          <w:p w:rsidR="00756752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RPr="00CC48B1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835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RPr="00CC48B1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382" w:type="dxa"/>
          </w:tcPr>
          <w:p w:rsidR="00756752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27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20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835" w:type="dxa"/>
          </w:tcPr>
          <w:p w:rsidR="00756752" w:rsidRPr="00400DFC" w:rsidRDefault="00756752" w:rsidP="0089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867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56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850" w:type="dxa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756752" w:rsidRPr="00CC48B1" w:rsidTr="00756752">
        <w:tc>
          <w:tcPr>
            <w:tcW w:w="817" w:type="dxa"/>
            <w:gridSpan w:val="2"/>
          </w:tcPr>
          <w:p w:rsidR="00756752" w:rsidRPr="00CC48B1" w:rsidRDefault="00756752" w:rsidP="0089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9C5B39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</w:tcPr>
          <w:p w:rsidR="00756752" w:rsidRPr="00936F6A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913" w:type="dxa"/>
          </w:tcPr>
          <w:p w:rsidR="00756752" w:rsidRPr="00794294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920" w:type="dxa"/>
          </w:tcPr>
          <w:p w:rsidR="00756752" w:rsidRPr="00794294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28" w:type="dxa"/>
          </w:tcPr>
          <w:p w:rsidR="00756752" w:rsidRPr="00794294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35" w:type="dxa"/>
          </w:tcPr>
          <w:p w:rsidR="00756752" w:rsidRPr="00794294" w:rsidRDefault="00756752" w:rsidP="00890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577,00</w:t>
            </w:r>
          </w:p>
        </w:tc>
        <w:tc>
          <w:tcPr>
            <w:tcW w:w="867" w:type="dxa"/>
          </w:tcPr>
          <w:p w:rsidR="00756752" w:rsidRPr="00293C2D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54,98</w:t>
            </w:r>
          </w:p>
        </w:tc>
        <w:tc>
          <w:tcPr>
            <w:tcW w:w="851" w:type="dxa"/>
          </w:tcPr>
          <w:p w:rsidR="00756752" w:rsidRPr="00293C2D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11,30</w:t>
            </w:r>
          </w:p>
        </w:tc>
        <w:tc>
          <w:tcPr>
            <w:tcW w:w="1156" w:type="dxa"/>
          </w:tcPr>
          <w:p w:rsidR="00756752" w:rsidRPr="00293C2D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79,01</w:t>
            </w:r>
          </w:p>
        </w:tc>
        <w:tc>
          <w:tcPr>
            <w:tcW w:w="970" w:type="dxa"/>
            <w:gridSpan w:val="2"/>
          </w:tcPr>
          <w:p w:rsidR="00756752" w:rsidRPr="00293C2D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161,17</w:t>
            </w:r>
          </w:p>
        </w:tc>
        <w:tc>
          <w:tcPr>
            <w:tcW w:w="850" w:type="dxa"/>
          </w:tcPr>
          <w:p w:rsidR="00756752" w:rsidRPr="00293C2D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176,45</w:t>
            </w:r>
          </w:p>
        </w:tc>
        <w:tc>
          <w:tcPr>
            <w:tcW w:w="851" w:type="dxa"/>
            <w:gridSpan w:val="3"/>
          </w:tcPr>
          <w:p w:rsidR="00756752" w:rsidRPr="00293C2D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19,90</w:t>
            </w:r>
          </w:p>
        </w:tc>
        <w:tc>
          <w:tcPr>
            <w:tcW w:w="850" w:type="dxa"/>
            <w:gridSpan w:val="2"/>
          </w:tcPr>
          <w:p w:rsidR="00756752" w:rsidRPr="00293C2D" w:rsidRDefault="00756752" w:rsidP="0089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</w:tr>
      <w:tr w:rsidR="00756752" w:rsidRPr="00CC48B1" w:rsidTr="00756752">
        <w:tc>
          <w:tcPr>
            <w:tcW w:w="3199" w:type="dxa"/>
            <w:gridSpan w:val="3"/>
          </w:tcPr>
          <w:p w:rsidR="00756752" w:rsidRPr="009C5B39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7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29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293C2D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293C2D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293C2D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293C2D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Pr="00293C2D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293C2D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Pr="00293C2D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RPr="00F02725" w:rsidTr="00756752">
        <w:tc>
          <w:tcPr>
            <w:tcW w:w="817" w:type="dxa"/>
            <w:gridSpan w:val="2"/>
          </w:tcPr>
          <w:p w:rsidR="00756752" w:rsidRPr="00391BA8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Pr="00391BA8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с сахаром</w:t>
            </w:r>
          </w:p>
        </w:tc>
        <w:tc>
          <w:tcPr>
            <w:tcW w:w="927" w:type="dxa"/>
          </w:tcPr>
          <w:p w:rsidR="00756752" w:rsidRPr="00391BA8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391BA8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0" w:type="dxa"/>
          </w:tcPr>
          <w:p w:rsidR="00756752" w:rsidRPr="00391BA8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28" w:type="dxa"/>
          </w:tcPr>
          <w:p w:rsidR="00756752" w:rsidRPr="00391BA8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  <w:tc>
          <w:tcPr>
            <w:tcW w:w="1835" w:type="dxa"/>
          </w:tcPr>
          <w:p w:rsidR="00756752" w:rsidRPr="00391BA8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867" w:type="dxa"/>
          </w:tcPr>
          <w:p w:rsidR="00756752" w:rsidRPr="00391BA8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RPr="00F02725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20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35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756752" w:rsidRPr="00F02725" w:rsidTr="00756752">
        <w:tc>
          <w:tcPr>
            <w:tcW w:w="817" w:type="dxa"/>
            <w:gridSpan w:val="2"/>
          </w:tcPr>
          <w:p w:rsidR="00756752" w:rsidRPr="00F02725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756752" w:rsidRPr="00936F6A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13" w:type="dxa"/>
          </w:tcPr>
          <w:p w:rsidR="00756752" w:rsidRPr="00936F6A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920" w:type="dxa"/>
          </w:tcPr>
          <w:p w:rsidR="00756752" w:rsidRPr="00936F6A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8,72</w:t>
            </w:r>
          </w:p>
        </w:tc>
        <w:tc>
          <w:tcPr>
            <w:tcW w:w="1228" w:type="dxa"/>
          </w:tcPr>
          <w:p w:rsidR="00756752" w:rsidRPr="00936F6A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34,90</w:t>
            </w:r>
          </w:p>
        </w:tc>
        <w:tc>
          <w:tcPr>
            <w:tcW w:w="1835" w:type="dxa"/>
          </w:tcPr>
          <w:p w:rsidR="00756752" w:rsidRPr="00936F6A" w:rsidRDefault="00756752" w:rsidP="00F5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214,00</w:t>
            </w:r>
          </w:p>
        </w:tc>
        <w:tc>
          <w:tcPr>
            <w:tcW w:w="867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56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6,00</w:t>
            </w:r>
          </w:p>
        </w:tc>
        <w:tc>
          <w:tcPr>
            <w:tcW w:w="850" w:type="dxa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936F6A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0,40</w:t>
            </w:r>
          </w:p>
        </w:tc>
      </w:tr>
      <w:tr w:rsidR="00756752" w:rsidRPr="00F02725" w:rsidTr="00756752">
        <w:tc>
          <w:tcPr>
            <w:tcW w:w="817" w:type="dxa"/>
            <w:gridSpan w:val="2"/>
          </w:tcPr>
          <w:p w:rsidR="00756752" w:rsidRPr="00F02725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</w:p>
        </w:tc>
        <w:tc>
          <w:tcPr>
            <w:tcW w:w="913" w:type="dxa"/>
          </w:tcPr>
          <w:p w:rsidR="00756752" w:rsidRPr="00936F6A" w:rsidRDefault="00756752" w:rsidP="0029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25,19</w:t>
            </w:r>
          </w:p>
        </w:tc>
        <w:tc>
          <w:tcPr>
            <w:tcW w:w="920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25,51</w:t>
            </w:r>
          </w:p>
        </w:tc>
        <w:tc>
          <w:tcPr>
            <w:tcW w:w="1228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102,19</w:t>
            </w:r>
          </w:p>
        </w:tc>
        <w:tc>
          <w:tcPr>
            <w:tcW w:w="1835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A">
              <w:rPr>
                <w:rFonts w:ascii="Times New Roman" w:hAnsi="Times New Roman" w:cs="Times New Roman"/>
                <w:b/>
                <w:sz w:val="24"/>
                <w:szCs w:val="24"/>
              </w:rPr>
              <w:t>791,00</w:t>
            </w:r>
          </w:p>
        </w:tc>
        <w:tc>
          <w:tcPr>
            <w:tcW w:w="867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54,98</w:t>
            </w:r>
          </w:p>
        </w:tc>
        <w:tc>
          <w:tcPr>
            <w:tcW w:w="851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11,30</w:t>
            </w:r>
          </w:p>
        </w:tc>
        <w:tc>
          <w:tcPr>
            <w:tcW w:w="1156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79,01</w:t>
            </w:r>
          </w:p>
        </w:tc>
        <w:tc>
          <w:tcPr>
            <w:tcW w:w="970" w:type="dxa"/>
            <w:gridSpan w:val="2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167,17</w:t>
            </w:r>
          </w:p>
        </w:tc>
        <w:tc>
          <w:tcPr>
            <w:tcW w:w="850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176,45</w:t>
            </w:r>
          </w:p>
        </w:tc>
        <w:tc>
          <w:tcPr>
            <w:tcW w:w="851" w:type="dxa"/>
            <w:gridSpan w:val="3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19,90</w:t>
            </w:r>
          </w:p>
        </w:tc>
        <w:tc>
          <w:tcPr>
            <w:tcW w:w="850" w:type="dxa"/>
            <w:gridSpan w:val="2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  <w:r w:rsidRPr="00936F6A">
              <w:rPr>
                <w:rFonts w:ascii="Times New Roman" w:hAnsi="Times New Roman" w:cs="Times New Roman"/>
                <w:b/>
              </w:rPr>
              <w:t>3,52</w:t>
            </w:r>
          </w:p>
        </w:tc>
      </w:tr>
      <w:tr w:rsidR="00756752" w:rsidRPr="00F02725" w:rsidTr="00756752">
        <w:tc>
          <w:tcPr>
            <w:tcW w:w="817" w:type="dxa"/>
            <w:gridSpan w:val="2"/>
          </w:tcPr>
          <w:p w:rsidR="00756752" w:rsidRPr="00F02725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936F6A" w:rsidRDefault="00756752" w:rsidP="0029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RPr="00F02725" w:rsidTr="00756752">
        <w:tc>
          <w:tcPr>
            <w:tcW w:w="817" w:type="dxa"/>
            <w:gridSpan w:val="2"/>
          </w:tcPr>
          <w:p w:rsidR="00756752" w:rsidRPr="00F02725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936F6A" w:rsidRDefault="00756752" w:rsidP="0029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Pr="00936F6A" w:rsidRDefault="00756752" w:rsidP="000A0C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7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кукурузы консервированной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27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3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920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228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36,73</w:t>
            </w:r>
          </w:p>
        </w:tc>
        <w:tc>
          <w:tcPr>
            <w:tcW w:w="1835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202,14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тушеная с соусом сметанным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276,25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166,13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50" w:type="dxa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835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3F4C66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</w:tcPr>
          <w:p w:rsidR="00756752" w:rsidRPr="000322B3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B3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913" w:type="dxa"/>
          </w:tcPr>
          <w:p w:rsidR="00756752" w:rsidRPr="00794294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7,80</w:t>
            </w:r>
          </w:p>
        </w:tc>
        <w:tc>
          <w:tcPr>
            <w:tcW w:w="920" w:type="dxa"/>
          </w:tcPr>
          <w:p w:rsidR="00756752" w:rsidRPr="00794294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28" w:type="dxa"/>
          </w:tcPr>
          <w:p w:rsidR="00756752" w:rsidRPr="00794294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:rsidR="00756752" w:rsidRPr="00794294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67" w:type="dxa"/>
          </w:tcPr>
          <w:p w:rsidR="00756752" w:rsidRPr="009C04EA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55,08</w:t>
            </w:r>
          </w:p>
        </w:tc>
        <w:tc>
          <w:tcPr>
            <w:tcW w:w="851" w:type="dxa"/>
          </w:tcPr>
          <w:p w:rsidR="00756752" w:rsidRPr="009C04EA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  <w:r w:rsidRPr="009C04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6" w:type="dxa"/>
          </w:tcPr>
          <w:p w:rsidR="00756752" w:rsidRPr="009C04EA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78,95</w:t>
            </w:r>
          </w:p>
        </w:tc>
        <w:tc>
          <w:tcPr>
            <w:tcW w:w="970" w:type="dxa"/>
            <w:gridSpan w:val="2"/>
          </w:tcPr>
          <w:p w:rsidR="00756752" w:rsidRPr="009C04EA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104,73</w:t>
            </w:r>
          </w:p>
        </w:tc>
        <w:tc>
          <w:tcPr>
            <w:tcW w:w="850" w:type="dxa"/>
          </w:tcPr>
          <w:p w:rsidR="00756752" w:rsidRPr="009C04EA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269,25</w:t>
            </w:r>
          </w:p>
        </w:tc>
        <w:tc>
          <w:tcPr>
            <w:tcW w:w="851" w:type="dxa"/>
            <w:gridSpan w:val="3"/>
          </w:tcPr>
          <w:p w:rsidR="00756752" w:rsidRPr="009C04EA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62,44</w:t>
            </w:r>
          </w:p>
        </w:tc>
        <w:tc>
          <w:tcPr>
            <w:tcW w:w="850" w:type="dxa"/>
            <w:gridSpan w:val="2"/>
          </w:tcPr>
          <w:p w:rsidR="00756752" w:rsidRPr="009C04EA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4,16</w:t>
            </w: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7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</w:p>
        </w:tc>
        <w:tc>
          <w:tcPr>
            <w:tcW w:w="2382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питьевой</w:t>
            </w:r>
          </w:p>
        </w:tc>
        <w:tc>
          <w:tcPr>
            <w:tcW w:w="927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20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28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835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867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56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70" w:type="dxa"/>
            <w:gridSpan w:val="2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850" w:type="dxa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851" w:type="dxa"/>
            <w:gridSpan w:val="3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50" w:type="dxa"/>
            <w:gridSpan w:val="2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76713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3,10</w:t>
            </w:r>
          </w:p>
        </w:tc>
        <w:tc>
          <w:tcPr>
            <w:tcW w:w="920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3,12</w:t>
            </w:r>
          </w:p>
        </w:tc>
        <w:tc>
          <w:tcPr>
            <w:tcW w:w="1228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</w:tc>
        <w:tc>
          <w:tcPr>
            <w:tcW w:w="1835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86,00</w:t>
            </w:r>
          </w:p>
        </w:tc>
        <w:tc>
          <w:tcPr>
            <w:tcW w:w="867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56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  <w:tc>
          <w:tcPr>
            <w:tcW w:w="970" w:type="dxa"/>
            <w:gridSpan w:val="2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62,00</w:t>
            </w:r>
          </w:p>
        </w:tc>
        <w:tc>
          <w:tcPr>
            <w:tcW w:w="850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</w:tc>
        <w:tc>
          <w:tcPr>
            <w:tcW w:w="851" w:type="dxa"/>
            <w:gridSpan w:val="3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  <w:tc>
          <w:tcPr>
            <w:tcW w:w="850" w:type="dxa"/>
            <w:gridSpan w:val="2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48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913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31,10</w:t>
            </w:r>
          </w:p>
        </w:tc>
        <w:tc>
          <w:tcPr>
            <w:tcW w:w="920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30,93</w:t>
            </w:r>
          </w:p>
        </w:tc>
        <w:tc>
          <w:tcPr>
            <w:tcW w:w="1228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Pr="003F26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35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767</w:t>
            </w:r>
            <w:r w:rsidRPr="003F26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67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Pr="003F264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1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3F264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156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Pr="003F264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70" w:type="dxa"/>
            <w:gridSpan w:val="2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  <w:r w:rsidRPr="003F264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50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</w:t>
            </w:r>
            <w:r w:rsidRPr="003F264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  <w:gridSpan w:val="3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3F2648">
              <w:rPr>
                <w:rFonts w:ascii="Times New Roman" w:hAnsi="Times New Roman" w:cs="Times New Roman"/>
                <w:b/>
              </w:rPr>
              <w:t>,4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F264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Pr="003F2648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7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CC48B1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7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Pr="00D90F7F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24,22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49,30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115,46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(говядина)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13,55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128,75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166,38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32,13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Томатный соус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  <w:tc>
          <w:tcPr>
            <w:tcW w:w="867" w:type="dxa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835" w:type="dxa"/>
          </w:tcPr>
          <w:p w:rsidR="00756752" w:rsidRPr="00400DFC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970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382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27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200/15/8</w:t>
            </w:r>
          </w:p>
        </w:tc>
        <w:tc>
          <w:tcPr>
            <w:tcW w:w="913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20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835" w:type="dxa"/>
          </w:tcPr>
          <w:p w:rsidR="00756752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67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156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50" w:type="dxa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1" w:type="dxa"/>
            <w:gridSpan w:val="3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0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3F4C66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</w:tcPr>
          <w:p w:rsidR="00756752" w:rsidRPr="00335359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59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913" w:type="dxa"/>
          </w:tcPr>
          <w:p w:rsidR="00756752" w:rsidRPr="00F81C6C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81C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" w:type="dxa"/>
          </w:tcPr>
          <w:p w:rsidR="00756752" w:rsidRPr="00F81C6C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81C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28" w:type="dxa"/>
          </w:tcPr>
          <w:p w:rsidR="00756752" w:rsidRPr="00F81C6C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F81C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35" w:type="dxa"/>
          </w:tcPr>
          <w:p w:rsidR="00756752" w:rsidRPr="00F81C6C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743,20</w:t>
            </w:r>
          </w:p>
        </w:tc>
        <w:tc>
          <w:tcPr>
            <w:tcW w:w="867" w:type="dxa"/>
          </w:tcPr>
          <w:p w:rsidR="00756752" w:rsidRPr="000D2F3F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55,28</w:t>
            </w:r>
          </w:p>
        </w:tc>
        <w:tc>
          <w:tcPr>
            <w:tcW w:w="851" w:type="dxa"/>
          </w:tcPr>
          <w:p w:rsidR="00756752" w:rsidRPr="000D2F3F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28,64</w:t>
            </w:r>
          </w:p>
        </w:tc>
        <w:tc>
          <w:tcPr>
            <w:tcW w:w="1156" w:type="dxa"/>
          </w:tcPr>
          <w:p w:rsidR="00756752" w:rsidRPr="000D2F3F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38,42</w:t>
            </w:r>
          </w:p>
        </w:tc>
        <w:tc>
          <w:tcPr>
            <w:tcW w:w="970" w:type="dxa"/>
            <w:gridSpan w:val="2"/>
          </w:tcPr>
          <w:p w:rsidR="00756752" w:rsidRPr="000D2F3F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116,22</w:t>
            </w:r>
          </w:p>
        </w:tc>
        <w:tc>
          <w:tcPr>
            <w:tcW w:w="850" w:type="dxa"/>
          </w:tcPr>
          <w:p w:rsidR="00756752" w:rsidRPr="000D2F3F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343,89</w:t>
            </w:r>
          </w:p>
        </w:tc>
        <w:tc>
          <w:tcPr>
            <w:tcW w:w="851" w:type="dxa"/>
            <w:gridSpan w:val="3"/>
          </w:tcPr>
          <w:p w:rsidR="00756752" w:rsidRPr="000D2F3F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72,13</w:t>
            </w:r>
          </w:p>
        </w:tc>
        <w:tc>
          <w:tcPr>
            <w:tcW w:w="850" w:type="dxa"/>
            <w:gridSpan w:val="2"/>
          </w:tcPr>
          <w:p w:rsidR="00756752" w:rsidRPr="000D2F3F" w:rsidRDefault="00756752" w:rsidP="00756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3,44</w:t>
            </w:r>
          </w:p>
        </w:tc>
      </w:tr>
      <w:tr w:rsidR="00756752" w:rsidTr="00756752">
        <w:tc>
          <w:tcPr>
            <w:tcW w:w="3199" w:type="dxa"/>
            <w:gridSpan w:val="3"/>
          </w:tcPr>
          <w:p w:rsidR="00756752" w:rsidRPr="00287703" w:rsidRDefault="00756752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0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7" w:type="dxa"/>
          </w:tcPr>
          <w:p w:rsidR="00756752" w:rsidRDefault="00756752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0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</w:tcPr>
          <w:p w:rsidR="00756752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6752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56752" w:rsidRPr="00CC48B1" w:rsidRDefault="00756752" w:rsidP="000A0C81">
            <w:pPr>
              <w:rPr>
                <w:rFonts w:ascii="Times New Roman" w:hAnsi="Times New Roman" w:cs="Times New Roman"/>
              </w:rPr>
            </w:pP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Г.Б. </w:t>
            </w:r>
          </w:p>
        </w:tc>
        <w:tc>
          <w:tcPr>
            <w:tcW w:w="2382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27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20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228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835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67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56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850" w:type="dxa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4703B3" w:rsidRDefault="00756752" w:rsidP="0075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05609E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  <w:tc>
          <w:tcPr>
            <w:tcW w:w="920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  <w:tc>
          <w:tcPr>
            <w:tcW w:w="1228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</w:tc>
        <w:tc>
          <w:tcPr>
            <w:tcW w:w="1835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82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67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1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1156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70" w:type="dxa"/>
            <w:gridSpan w:val="2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16,00</w:t>
            </w:r>
          </w:p>
        </w:tc>
        <w:tc>
          <w:tcPr>
            <w:tcW w:w="850" w:type="dxa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gridSpan w:val="3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756752" w:rsidRPr="00E54682" w:rsidRDefault="00756752" w:rsidP="00756752">
            <w:pPr>
              <w:rPr>
                <w:rFonts w:ascii="Times New Roman" w:hAnsi="Times New Roman" w:cs="Times New Roman"/>
                <w:b/>
              </w:rPr>
            </w:pPr>
            <w:r w:rsidRPr="00E54682">
              <w:rPr>
                <w:rFonts w:ascii="Times New Roman" w:hAnsi="Times New Roman" w:cs="Times New Roman"/>
                <w:b/>
              </w:rPr>
              <w:t>2,20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913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24,61</w:t>
            </w:r>
          </w:p>
        </w:tc>
        <w:tc>
          <w:tcPr>
            <w:tcW w:w="920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24,50</w:t>
            </w:r>
          </w:p>
        </w:tc>
        <w:tc>
          <w:tcPr>
            <w:tcW w:w="1228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98,10</w:t>
            </w:r>
          </w:p>
        </w:tc>
        <w:tc>
          <w:tcPr>
            <w:tcW w:w="1835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787,20</w:t>
            </w:r>
          </w:p>
        </w:tc>
        <w:tc>
          <w:tcPr>
            <w:tcW w:w="867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55,31</w:t>
            </w:r>
          </w:p>
        </w:tc>
        <w:tc>
          <w:tcPr>
            <w:tcW w:w="851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38,64</w:t>
            </w:r>
          </w:p>
        </w:tc>
        <w:tc>
          <w:tcPr>
            <w:tcW w:w="1156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38,42</w:t>
            </w:r>
          </w:p>
        </w:tc>
        <w:tc>
          <w:tcPr>
            <w:tcW w:w="970" w:type="dxa"/>
            <w:gridSpan w:val="2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132,22</w:t>
            </w:r>
          </w:p>
        </w:tc>
        <w:tc>
          <w:tcPr>
            <w:tcW w:w="850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343,89</w:t>
            </w:r>
          </w:p>
        </w:tc>
        <w:tc>
          <w:tcPr>
            <w:tcW w:w="851" w:type="dxa"/>
            <w:gridSpan w:val="3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72,13</w:t>
            </w:r>
          </w:p>
        </w:tc>
        <w:tc>
          <w:tcPr>
            <w:tcW w:w="850" w:type="dxa"/>
            <w:gridSpan w:val="2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5,64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неделю</w:t>
            </w:r>
          </w:p>
        </w:tc>
        <w:tc>
          <w:tcPr>
            <w:tcW w:w="927" w:type="dxa"/>
          </w:tcPr>
          <w:p w:rsidR="00756752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151,43</w:t>
            </w:r>
          </w:p>
        </w:tc>
        <w:tc>
          <w:tcPr>
            <w:tcW w:w="920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151,60</w:t>
            </w:r>
          </w:p>
        </w:tc>
        <w:tc>
          <w:tcPr>
            <w:tcW w:w="1228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607,01</w:t>
            </w:r>
          </w:p>
        </w:tc>
        <w:tc>
          <w:tcPr>
            <w:tcW w:w="1835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44">
              <w:rPr>
                <w:rFonts w:ascii="Times New Roman" w:hAnsi="Times New Roman" w:cs="Times New Roman"/>
                <w:b/>
                <w:sz w:val="24"/>
                <w:szCs w:val="24"/>
              </w:rPr>
              <w:t>3927,27</w:t>
            </w:r>
          </w:p>
        </w:tc>
        <w:tc>
          <w:tcPr>
            <w:tcW w:w="867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275,66</w:t>
            </w:r>
          </w:p>
        </w:tc>
        <w:tc>
          <w:tcPr>
            <w:tcW w:w="851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92,15</w:t>
            </w:r>
          </w:p>
        </w:tc>
        <w:tc>
          <w:tcPr>
            <w:tcW w:w="1156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286, 45</w:t>
            </w:r>
          </w:p>
        </w:tc>
        <w:tc>
          <w:tcPr>
            <w:tcW w:w="970" w:type="dxa"/>
            <w:gridSpan w:val="2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834,52</w:t>
            </w:r>
          </w:p>
        </w:tc>
        <w:tc>
          <w:tcPr>
            <w:tcW w:w="850" w:type="dxa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1455,89</w:t>
            </w:r>
          </w:p>
        </w:tc>
        <w:tc>
          <w:tcPr>
            <w:tcW w:w="851" w:type="dxa"/>
            <w:gridSpan w:val="3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498, 22</w:t>
            </w:r>
          </w:p>
        </w:tc>
        <w:tc>
          <w:tcPr>
            <w:tcW w:w="850" w:type="dxa"/>
            <w:gridSpan w:val="2"/>
          </w:tcPr>
          <w:p w:rsidR="00756752" w:rsidRPr="00C36344" w:rsidRDefault="00756752" w:rsidP="006C635D">
            <w:pPr>
              <w:rPr>
                <w:rFonts w:ascii="Times New Roman" w:hAnsi="Times New Roman" w:cs="Times New Roman"/>
                <w:b/>
              </w:rPr>
            </w:pPr>
            <w:r w:rsidRPr="00C36344">
              <w:rPr>
                <w:rFonts w:ascii="Times New Roman" w:hAnsi="Times New Roman" w:cs="Times New Roman"/>
                <w:b/>
              </w:rPr>
              <w:t>39,28</w:t>
            </w:r>
          </w:p>
        </w:tc>
      </w:tr>
      <w:tr w:rsidR="00756752" w:rsidTr="00756752">
        <w:tc>
          <w:tcPr>
            <w:tcW w:w="817" w:type="dxa"/>
            <w:gridSpan w:val="2"/>
          </w:tcPr>
          <w:p w:rsidR="00756752" w:rsidRPr="00CC48B1" w:rsidRDefault="00756752" w:rsidP="006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756752" w:rsidRPr="009C5B39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756752" w:rsidRDefault="00756752" w:rsidP="006C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56752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756752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756752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756752" w:rsidRDefault="00756752" w:rsidP="006C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756752" w:rsidRPr="00FD71A2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6752" w:rsidRPr="00FD71A2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</w:tcPr>
          <w:p w:rsidR="00756752" w:rsidRPr="00FD71A2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</w:tcPr>
          <w:p w:rsidR="00756752" w:rsidRPr="00FD71A2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6752" w:rsidRPr="00FD71A2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756752" w:rsidRPr="00FD71A2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56752" w:rsidRPr="00FD71A2" w:rsidRDefault="00756752" w:rsidP="006C63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119E4" w:rsidRDefault="007119E4"/>
    <w:p w:rsidR="005556CA" w:rsidRDefault="00A96172" w:rsidP="00C3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172">
        <w:rPr>
          <w:rFonts w:ascii="Times New Roman" w:hAnsi="Times New Roman" w:cs="Times New Roman"/>
          <w:sz w:val="28"/>
          <w:szCs w:val="28"/>
        </w:rPr>
        <w:t xml:space="preserve">Примерное десятидневное  меню </w:t>
      </w:r>
      <w:r w:rsidR="00903347">
        <w:rPr>
          <w:rFonts w:ascii="Times New Roman" w:hAnsi="Times New Roman" w:cs="Times New Roman"/>
          <w:sz w:val="28"/>
          <w:szCs w:val="28"/>
        </w:rPr>
        <w:t xml:space="preserve">составлено по </w:t>
      </w:r>
      <w:r w:rsidR="005556CA" w:rsidRPr="005556CA">
        <w:rPr>
          <w:rFonts w:ascii="Times New Roman" w:hAnsi="Times New Roman" w:cs="Times New Roman"/>
          <w:sz w:val="28"/>
          <w:szCs w:val="28"/>
        </w:rPr>
        <w:t>« Сборник рецептур блюд и кулинарных изделий для предприятий общественного питания при общеобразовательных школах» под редакцией Лапшиной В.Т.</w:t>
      </w:r>
      <w:r w:rsidR="00903347">
        <w:rPr>
          <w:rFonts w:ascii="Times New Roman" w:hAnsi="Times New Roman" w:cs="Times New Roman"/>
          <w:sz w:val="28"/>
          <w:szCs w:val="28"/>
        </w:rPr>
        <w:t xml:space="preserve">; </w:t>
      </w:r>
      <w:r w:rsidR="005556CA" w:rsidRPr="005556CA">
        <w:rPr>
          <w:rFonts w:ascii="Times New Roman" w:hAnsi="Times New Roman" w:cs="Times New Roman"/>
          <w:sz w:val="28"/>
          <w:szCs w:val="28"/>
        </w:rPr>
        <w:t xml:space="preserve">«Сборник рецептур блюд и кулинарных изделий для питания детей дошкольных образовательных учреждений» под редакцией Могильного М.П. и </w:t>
      </w:r>
      <w:proofErr w:type="spellStart"/>
      <w:r w:rsidR="005556CA" w:rsidRPr="005556CA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="005556CA" w:rsidRPr="005556CA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903347" w:rsidRDefault="00903347" w:rsidP="00C3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организовано с учетом времени пребывания детей в школе, соответствует СанПиН 2.4.5.2409-08 раздел 6</w:t>
      </w:r>
    </w:p>
    <w:p w:rsidR="00903347" w:rsidRPr="005556CA" w:rsidRDefault="00903347" w:rsidP="00C3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финансовой возможности приготовления горячего питания.</w:t>
      </w:r>
    </w:p>
    <w:sectPr w:rsidR="00903347" w:rsidRPr="005556CA" w:rsidSect="003753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10" w:rsidRDefault="00C77910" w:rsidP="00FE139D">
      <w:pPr>
        <w:spacing w:after="0" w:line="240" w:lineRule="auto"/>
      </w:pPr>
      <w:r>
        <w:separator/>
      </w:r>
    </w:p>
  </w:endnote>
  <w:endnote w:type="continuationSeparator" w:id="0">
    <w:p w:rsidR="00C77910" w:rsidRDefault="00C77910" w:rsidP="00FE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10" w:rsidRDefault="00C77910" w:rsidP="00FE139D">
      <w:pPr>
        <w:spacing w:after="0" w:line="240" w:lineRule="auto"/>
      </w:pPr>
      <w:r>
        <w:separator/>
      </w:r>
    </w:p>
  </w:footnote>
  <w:footnote w:type="continuationSeparator" w:id="0">
    <w:p w:rsidR="00C77910" w:rsidRDefault="00C77910" w:rsidP="00FE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9FB"/>
    <w:multiLevelType w:val="hybridMultilevel"/>
    <w:tmpl w:val="8B8C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975"/>
    <w:rsid w:val="0005356D"/>
    <w:rsid w:val="0005609E"/>
    <w:rsid w:val="000A0C81"/>
    <w:rsid w:val="000A7D88"/>
    <w:rsid w:val="000C1ECB"/>
    <w:rsid w:val="000D2F3F"/>
    <w:rsid w:val="000D563E"/>
    <w:rsid w:val="000F636B"/>
    <w:rsid w:val="00140B0B"/>
    <w:rsid w:val="001B0B0A"/>
    <w:rsid w:val="001B21D5"/>
    <w:rsid w:val="001D01E1"/>
    <w:rsid w:val="00223371"/>
    <w:rsid w:val="002443AE"/>
    <w:rsid w:val="002443DD"/>
    <w:rsid w:val="0026522F"/>
    <w:rsid w:val="00287703"/>
    <w:rsid w:val="00293C2D"/>
    <w:rsid w:val="002D7573"/>
    <w:rsid w:val="00343868"/>
    <w:rsid w:val="00373264"/>
    <w:rsid w:val="003753AE"/>
    <w:rsid w:val="003915F9"/>
    <w:rsid w:val="00391BA8"/>
    <w:rsid w:val="003C0F8C"/>
    <w:rsid w:val="003F2648"/>
    <w:rsid w:val="00410B7F"/>
    <w:rsid w:val="0046784C"/>
    <w:rsid w:val="004703B3"/>
    <w:rsid w:val="004A090A"/>
    <w:rsid w:val="004B18DC"/>
    <w:rsid w:val="005029FC"/>
    <w:rsid w:val="00530D63"/>
    <w:rsid w:val="0054124A"/>
    <w:rsid w:val="005556CA"/>
    <w:rsid w:val="005764B2"/>
    <w:rsid w:val="0058659D"/>
    <w:rsid w:val="00587ACE"/>
    <w:rsid w:val="005A228A"/>
    <w:rsid w:val="005F7183"/>
    <w:rsid w:val="0061067A"/>
    <w:rsid w:val="00654E6D"/>
    <w:rsid w:val="00671F04"/>
    <w:rsid w:val="00675082"/>
    <w:rsid w:val="00690D49"/>
    <w:rsid w:val="006A3975"/>
    <w:rsid w:val="006A6B88"/>
    <w:rsid w:val="006C003A"/>
    <w:rsid w:val="006C635D"/>
    <w:rsid w:val="006D0D60"/>
    <w:rsid w:val="006D496C"/>
    <w:rsid w:val="006E4687"/>
    <w:rsid w:val="007119E4"/>
    <w:rsid w:val="00713E80"/>
    <w:rsid w:val="00717F16"/>
    <w:rsid w:val="00756710"/>
    <w:rsid w:val="00756752"/>
    <w:rsid w:val="00763788"/>
    <w:rsid w:val="00767133"/>
    <w:rsid w:val="00794294"/>
    <w:rsid w:val="007C0DD6"/>
    <w:rsid w:val="007E1823"/>
    <w:rsid w:val="007E3067"/>
    <w:rsid w:val="007F6E8A"/>
    <w:rsid w:val="0080184F"/>
    <w:rsid w:val="00816B8B"/>
    <w:rsid w:val="00820E80"/>
    <w:rsid w:val="00823236"/>
    <w:rsid w:val="008262CB"/>
    <w:rsid w:val="00845A5A"/>
    <w:rsid w:val="00862071"/>
    <w:rsid w:val="00890A69"/>
    <w:rsid w:val="00903347"/>
    <w:rsid w:val="0090464C"/>
    <w:rsid w:val="00936216"/>
    <w:rsid w:val="00936F6A"/>
    <w:rsid w:val="009455B2"/>
    <w:rsid w:val="00963231"/>
    <w:rsid w:val="00985C0F"/>
    <w:rsid w:val="009C04EA"/>
    <w:rsid w:val="00A015FC"/>
    <w:rsid w:val="00A5362A"/>
    <w:rsid w:val="00A96172"/>
    <w:rsid w:val="00AA328F"/>
    <w:rsid w:val="00AB6791"/>
    <w:rsid w:val="00AD5818"/>
    <w:rsid w:val="00AE795F"/>
    <w:rsid w:val="00B44916"/>
    <w:rsid w:val="00B76BEE"/>
    <w:rsid w:val="00B938FC"/>
    <w:rsid w:val="00C1173D"/>
    <w:rsid w:val="00C36344"/>
    <w:rsid w:val="00C40B5B"/>
    <w:rsid w:val="00C4162A"/>
    <w:rsid w:val="00C740F6"/>
    <w:rsid w:val="00C77910"/>
    <w:rsid w:val="00C851AF"/>
    <w:rsid w:val="00C87333"/>
    <w:rsid w:val="00CB22C1"/>
    <w:rsid w:val="00CC3A83"/>
    <w:rsid w:val="00CC48B1"/>
    <w:rsid w:val="00CE2284"/>
    <w:rsid w:val="00CE5DEC"/>
    <w:rsid w:val="00D16B1D"/>
    <w:rsid w:val="00D41801"/>
    <w:rsid w:val="00D62F6B"/>
    <w:rsid w:val="00D67BBA"/>
    <w:rsid w:val="00DB2F8F"/>
    <w:rsid w:val="00DF07AC"/>
    <w:rsid w:val="00E0120A"/>
    <w:rsid w:val="00E54682"/>
    <w:rsid w:val="00E8496D"/>
    <w:rsid w:val="00ED38D5"/>
    <w:rsid w:val="00F02725"/>
    <w:rsid w:val="00F52A50"/>
    <w:rsid w:val="00F81375"/>
    <w:rsid w:val="00F81C6C"/>
    <w:rsid w:val="00FC5B91"/>
    <w:rsid w:val="00FD71A2"/>
    <w:rsid w:val="00FE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39D"/>
  </w:style>
  <w:style w:type="paragraph" w:styleId="a7">
    <w:name w:val="footer"/>
    <w:basedOn w:val="a"/>
    <w:link w:val="a8"/>
    <w:uiPriority w:val="99"/>
    <w:unhideWhenUsed/>
    <w:rsid w:val="00F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39D"/>
  </w:style>
  <w:style w:type="paragraph" w:styleId="a9">
    <w:name w:val="Balloon Text"/>
    <w:basedOn w:val="a"/>
    <w:link w:val="aa"/>
    <w:uiPriority w:val="99"/>
    <w:semiHidden/>
    <w:unhideWhenUsed/>
    <w:rsid w:val="002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39D"/>
  </w:style>
  <w:style w:type="paragraph" w:styleId="a7">
    <w:name w:val="footer"/>
    <w:basedOn w:val="a"/>
    <w:link w:val="a8"/>
    <w:uiPriority w:val="99"/>
    <w:unhideWhenUsed/>
    <w:rsid w:val="00F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39D"/>
  </w:style>
  <w:style w:type="paragraph" w:styleId="a9">
    <w:name w:val="Balloon Text"/>
    <w:basedOn w:val="a"/>
    <w:link w:val="aa"/>
    <w:uiPriority w:val="99"/>
    <w:semiHidden/>
    <w:unhideWhenUsed/>
    <w:rsid w:val="002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CA878-662C-4E77-BC89-327D96E5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Шилово</dc:creator>
  <cp:lastModifiedBy>1</cp:lastModifiedBy>
  <cp:revision>11</cp:revision>
  <cp:lastPrinted>2023-01-11T06:52:00Z</cp:lastPrinted>
  <dcterms:created xsi:type="dcterms:W3CDTF">2022-12-18T08:12:00Z</dcterms:created>
  <dcterms:modified xsi:type="dcterms:W3CDTF">2023-02-13T09:28:00Z</dcterms:modified>
</cp:coreProperties>
</file>